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719DA" w14:textId="43814123" w:rsidR="003B4040" w:rsidRPr="002755F4" w:rsidRDefault="00253B13" w:rsidP="003635E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755F4">
        <w:rPr>
          <w:rFonts w:ascii="Arial" w:hAnsi="Arial" w:cs="Arial"/>
          <w:b/>
          <w:sz w:val="28"/>
          <w:szCs w:val="20"/>
          <w:u w:val="single"/>
        </w:rPr>
        <w:t>Rätselweg Altstätten</w:t>
      </w:r>
      <w:r w:rsidR="002755F4" w:rsidRPr="002755F4">
        <w:rPr>
          <w:rFonts w:ascii="Arial" w:hAnsi="Arial" w:cs="Arial"/>
          <w:b/>
          <w:sz w:val="28"/>
          <w:szCs w:val="20"/>
          <w:u w:val="single"/>
        </w:rPr>
        <w:t xml:space="preserve"> 2026</w:t>
      </w:r>
    </w:p>
    <w:sdt>
      <w:sdtPr>
        <w:rPr>
          <w:rFonts w:asciiTheme="minorHAnsi" w:eastAsiaTheme="minorHAnsi" w:hAnsiTheme="minorHAnsi" w:cs="Arial"/>
          <w:color w:val="auto"/>
          <w:sz w:val="22"/>
          <w:szCs w:val="22"/>
          <w:lang w:val="de-DE" w:eastAsia="en-US"/>
        </w:rPr>
        <w:id w:val="-1440473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CA7A0ED" w14:textId="77777777" w:rsidR="00BF3792" w:rsidRPr="002755F4" w:rsidRDefault="00BF3792" w:rsidP="003635EC">
          <w:pPr>
            <w:pStyle w:val="Inhaltsverzeichnisberschrift"/>
            <w:spacing w:before="0" w:line="240" w:lineRule="auto"/>
            <w:rPr>
              <w:rFonts w:cs="Arial"/>
            </w:rPr>
          </w:pPr>
          <w:r w:rsidRPr="002755F4">
            <w:rPr>
              <w:rFonts w:cs="Arial"/>
              <w:lang w:val="de-DE"/>
            </w:rPr>
            <w:t>Inhalt</w:t>
          </w:r>
        </w:p>
        <w:p w14:paraId="4B9B3318" w14:textId="117B7525" w:rsidR="00224531" w:rsidRDefault="00BF3792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CH"/>
            </w:rPr>
          </w:pPr>
          <w:r w:rsidRPr="002755F4">
            <w:rPr>
              <w:rFonts w:ascii="Arial" w:hAnsi="Arial" w:cs="Arial"/>
            </w:rPr>
            <w:fldChar w:fldCharType="begin"/>
          </w:r>
          <w:r w:rsidRPr="002755F4">
            <w:rPr>
              <w:rFonts w:ascii="Arial" w:hAnsi="Arial" w:cs="Arial"/>
            </w:rPr>
            <w:instrText xml:space="preserve"> TOC \o "1-3" \h \z \u </w:instrText>
          </w:r>
          <w:r w:rsidRPr="002755F4">
            <w:rPr>
              <w:rFonts w:ascii="Arial" w:hAnsi="Arial" w:cs="Arial"/>
            </w:rPr>
            <w:fldChar w:fldCharType="separate"/>
          </w:r>
          <w:hyperlink w:anchor="_Toc229380358" w:history="1">
            <w:r w:rsidR="00224531" w:rsidRPr="007166EC">
              <w:rPr>
                <w:rStyle w:val="Hyperlink"/>
                <w:rFonts w:cs="Arial"/>
                <w:noProof/>
              </w:rPr>
              <w:t>Wettbewerb</w:t>
            </w:r>
            <w:r w:rsidR="00224531">
              <w:rPr>
                <w:noProof/>
                <w:webHidden/>
              </w:rPr>
              <w:tab/>
            </w:r>
            <w:r w:rsidR="00224531">
              <w:rPr>
                <w:noProof/>
                <w:webHidden/>
              </w:rPr>
              <w:fldChar w:fldCharType="begin"/>
            </w:r>
            <w:r w:rsidR="00224531">
              <w:rPr>
                <w:noProof/>
                <w:webHidden/>
              </w:rPr>
              <w:instrText xml:space="preserve"> PAGEREF _Toc229380358 \h </w:instrText>
            </w:r>
            <w:r w:rsidR="00224531">
              <w:rPr>
                <w:noProof/>
                <w:webHidden/>
              </w:rPr>
            </w:r>
            <w:r w:rsidR="00224531">
              <w:rPr>
                <w:noProof/>
                <w:webHidden/>
              </w:rPr>
              <w:fldChar w:fldCharType="separate"/>
            </w:r>
            <w:r w:rsidR="00224531">
              <w:rPr>
                <w:noProof/>
                <w:webHidden/>
              </w:rPr>
              <w:t>2</w:t>
            </w:r>
            <w:r w:rsidR="00224531">
              <w:rPr>
                <w:noProof/>
                <w:webHidden/>
              </w:rPr>
              <w:fldChar w:fldCharType="end"/>
            </w:r>
          </w:hyperlink>
        </w:p>
        <w:p w14:paraId="1C040CBF" w14:textId="71EE0294" w:rsidR="00224531" w:rsidRDefault="00224531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de-CH"/>
            </w:rPr>
          </w:pPr>
          <w:hyperlink w:anchor="_Toc229380359" w:history="1">
            <w:r w:rsidRPr="007166EC">
              <w:rPr>
                <w:rStyle w:val="Hyperlink"/>
                <w:rFonts w:cs="Arial"/>
                <w:noProof/>
              </w:rPr>
              <w:t>1.</w:t>
            </w:r>
            <w:r>
              <w:rPr>
                <w:rFonts w:eastAsiaTheme="minorEastAsia"/>
                <w:noProof/>
                <w:lang w:eastAsia="de-CH"/>
              </w:rPr>
              <w:tab/>
            </w:r>
            <w:r w:rsidRPr="007166EC">
              <w:rPr>
                <w:rStyle w:val="Hyperlink"/>
                <w:rFonts w:cs="Arial"/>
                <w:noProof/>
              </w:rPr>
              <w:t>Rätsel: Fehler Suche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_Toc229380359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69AA84" w14:textId="3238DB93" w:rsidR="00224531" w:rsidRDefault="00224531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de-CH"/>
            </w:rPr>
          </w:pPr>
          <w:hyperlink w:anchor="_Toc229380360" w:history="1">
            <w:r w:rsidRPr="007166EC">
              <w:rPr>
                <w:rStyle w:val="Hyperlink"/>
                <w:rFonts w:cs="Arial"/>
                <w:noProof/>
              </w:rPr>
              <w:t>2.</w:t>
            </w:r>
            <w:r>
              <w:rPr>
                <w:rFonts w:eastAsiaTheme="minorEastAsia"/>
                <w:noProof/>
                <w:lang w:eastAsia="de-CH"/>
              </w:rPr>
              <w:tab/>
            </w:r>
            <w:r w:rsidRPr="007166EC">
              <w:rPr>
                <w:rStyle w:val="Hyperlink"/>
                <w:rFonts w:cs="Arial"/>
                <w:noProof/>
              </w:rPr>
              <w:t>Rätsel: Fragen und Antworten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_Toc229380360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BF6D76" w14:textId="244CC76D" w:rsidR="00224531" w:rsidRDefault="00224531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de-CH"/>
            </w:rPr>
          </w:pPr>
          <w:hyperlink w:anchor="_Toc229380361" w:history="1">
            <w:r w:rsidRPr="007166EC">
              <w:rPr>
                <w:rStyle w:val="Hyperlink"/>
                <w:rFonts w:cs="Arial"/>
                <w:noProof/>
              </w:rPr>
              <w:t>3.</w:t>
            </w:r>
            <w:r>
              <w:rPr>
                <w:rFonts w:eastAsiaTheme="minorEastAsia"/>
                <w:noProof/>
                <w:lang w:eastAsia="de-CH"/>
              </w:rPr>
              <w:tab/>
            </w:r>
            <w:r w:rsidRPr="007166EC">
              <w:rPr>
                <w:rStyle w:val="Hyperlink"/>
                <w:rFonts w:cs="Arial"/>
                <w:noProof/>
              </w:rPr>
              <w:t>Rätsel: Sudoku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_Toc229380361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D703BC" w14:textId="45A1D58B" w:rsidR="00224531" w:rsidRDefault="00224531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de-CH"/>
            </w:rPr>
          </w:pPr>
          <w:hyperlink w:anchor="_Toc229380362" w:history="1">
            <w:r w:rsidRPr="007166EC">
              <w:rPr>
                <w:rStyle w:val="Hyperlink"/>
                <w:rFonts w:cs="Arial"/>
                <w:noProof/>
              </w:rPr>
              <w:t>4.</w:t>
            </w:r>
            <w:r>
              <w:rPr>
                <w:rFonts w:eastAsiaTheme="minorEastAsia"/>
                <w:noProof/>
                <w:lang w:eastAsia="de-CH"/>
              </w:rPr>
              <w:tab/>
            </w:r>
            <w:r w:rsidRPr="007166EC">
              <w:rPr>
                <w:rStyle w:val="Hyperlink"/>
                <w:rFonts w:cs="Arial"/>
                <w:noProof/>
              </w:rPr>
              <w:t>Rätsel: Logikrätsel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_Toc229380362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B72229" w14:textId="3590B7BF" w:rsidR="00224531" w:rsidRDefault="00224531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de-CH"/>
            </w:rPr>
          </w:pPr>
          <w:hyperlink w:anchor="_Toc229380363" w:history="1">
            <w:r w:rsidRPr="007166EC">
              <w:rPr>
                <w:rStyle w:val="Hyperlink"/>
                <w:rFonts w:cs="Arial"/>
                <w:noProof/>
              </w:rPr>
              <w:t>5.</w:t>
            </w:r>
            <w:r>
              <w:rPr>
                <w:rFonts w:eastAsiaTheme="minorEastAsia"/>
                <w:noProof/>
                <w:lang w:eastAsia="de-CH"/>
              </w:rPr>
              <w:tab/>
            </w:r>
            <w:r w:rsidRPr="007166EC">
              <w:rPr>
                <w:rStyle w:val="Hyperlink"/>
                <w:rFonts w:cs="Arial"/>
                <w:noProof/>
              </w:rPr>
              <w:t>Rätsel: Gehirntraining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_Toc229380363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A630DE" w14:textId="5A7D88EF" w:rsidR="00224531" w:rsidRDefault="00224531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de-CH"/>
            </w:rPr>
          </w:pPr>
          <w:hyperlink w:anchor="_Toc229380364" w:history="1">
            <w:r w:rsidRPr="007166EC">
              <w:rPr>
                <w:rStyle w:val="Hyperlink"/>
                <w:rFonts w:cs="Arial"/>
                <w:noProof/>
              </w:rPr>
              <w:t>6.</w:t>
            </w:r>
            <w:r>
              <w:rPr>
                <w:rFonts w:eastAsiaTheme="minorEastAsia"/>
                <w:noProof/>
                <w:lang w:eastAsia="de-CH"/>
              </w:rPr>
              <w:tab/>
            </w:r>
            <w:r w:rsidRPr="007166EC">
              <w:rPr>
                <w:rStyle w:val="Hyperlink"/>
                <w:rFonts w:cs="Arial"/>
                <w:noProof/>
              </w:rPr>
              <w:t>Rätsel: Spurensuche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_Toc229380364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ADBAC6" w14:textId="1D17AC71" w:rsidR="00224531" w:rsidRDefault="00224531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de-CH"/>
            </w:rPr>
          </w:pPr>
          <w:hyperlink w:anchor="_Toc229380365" w:history="1">
            <w:r w:rsidRPr="007166EC">
              <w:rPr>
                <w:rStyle w:val="Hyperlink"/>
                <w:rFonts w:cs="Arial"/>
                <w:noProof/>
              </w:rPr>
              <w:t>7.</w:t>
            </w:r>
            <w:r>
              <w:rPr>
                <w:rFonts w:eastAsiaTheme="minorEastAsia"/>
                <w:noProof/>
                <w:lang w:eastAsia="de-CH"/>
              </w:rPr>
              <w:tab/>
            </w:r>
            <w:r w:rsidRPr="007166EC">
              <w:rPr>
                <w:rStyle w:val="Hyperlink"/>
                <w:rFonts w:cs="Arial"/>
                <w:noProof/>
              </w:rPr>
              <w:t>Rätsel: Was ist das?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_Toc229380365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E2F6CE" w14:textId="21FC0ABE" w:rsidR="00224531" w:rsidRDefault="00224531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de-CH"/>
            </w:rPr>
          </w:pPr>
          <w:hyperlink w:anchor="_Toc229380366" w:history="1">
            <w:r w:rsidRPr="007166EC">
              <w:rPr>
                <w:rStyle w:val="Hyperlink"/>
                <w:rFonts w:cs="Arial"/>
                <w:noProof/>
              </w:rPr>
              <w:t>8.</w:t>
            </w:r>
            <w:r>
              <w:rPr>
                <w:rFonts w:eastAsiaTheme="minorEastAsia"/>
                <w:noProof/>
                <w:lang w:eastAsia="de-CH"/>
              </w:rPr>
              <w:tab/>
            </w:r>
            <w:r w:rsidRPr="007166EC">
              <w:rPr>
                <w:rStyle w:val="Hyperlink"/>
                <w:rFonts w:cs="Arial"/>
                <w:noProof/>
              </w:rPr>
              <w:t>Rätsel: Rechenrätsel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_Toc229380366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2EB24" w14:textId="0867FC01" w:rsidR="00224531" w:rsidRDefault="00224531">
          <w:pPr>
            <w:pStyle w:val="Verzeichnis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de-CH"/>
            </w:rPr>
          </w:pPr>
          <w:hyperlink w:anchor="_Toc229380367" w:history="1">
            <w:r w:rsidRPr="007166EC">
              <w:rPr>
                <w:rStyle w:val="Hyperlink"/>
                <w:rFonts w:cs="Arial"/>
                <w:noProof/>
              </w:rPr>
              <w:t>9.</w:t>
            </w:r>
            <w:r>
              <w:rPr>
                <w:rFonts w:eastAsiaTheme="minorEastAsia"/>
                <w:noProof/>
                <w:lang w:eastAsia="de-CH"/>
              </w:rPr>
              <w:tab/>
            </w:r>
            <w:r w:rsidRPr="007166EC">
              <w:rPr>
                <w:rStyle w:val="Hyperlink"/>
                <w:rFonts w:cs="Arial"/>
                <w:noProof/>
              </w:rPr>
              <w:t>Rätsel: Buchstabensalat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_Toc229380367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D908BA" w14:textId="70A3A7A8" w:rsidR="00CA32B0" w:rsidRPr="002755F4" w:rsidRDefault="00BF3792" w:rsidP="003635EC">
          <w:pPr>
            <w:spacing w:after="0" w:line="240" w:lineRule="auto"/>
            <w:rPr>
              <w:rFonts w:ascii="Arial" w:hAnsi="Arial" w:cs="Arial"/>
            </w:rPr>
          </w:pPr>
          <w:r w:rsidRPr="002755F4">
            <w:rPr>
              <w:rFonts w:ascii="Arial" w:hAnsi="Arial" w:cs="Arial"/>
              <w:b/>
              <w:bCs/>
              <w:lang w:val="de-DE"/>
            </w:rPr>
            <w:fldChar w:fldCharType="end"/>
          </w:r>
        </w:p>
      </w:sdtContent>
    </w:sdt>
    <w:p w14:paraId="12C1E1B6" w14:textId="32FCBE03" w:rsidR="00AD35D5" w:rsidRDefault="00AD35D5">
      <w:pPr>
        <w:rPr>
          <w:rFonts w:ascii="Arial" w:hAnsi="Arial" w:cs="Arial"/>
          <w:sz w:val="20"/>
          <w:szCs w:val="20"/>
        </w:rPr>
      </w:pPr>
    </w:p>
    <w:p w14:paraId="25124A17" w14:textId="183B72A8" w:rsidR="00AD35D5" w:rsidRDefault="00AD35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 handelt sich lediglich um Beispiele. Die Rätsel können frei gewählt werden.</w:t>
      </w:r>
    </w:p>
    <w:p w14:paraId="3BAA44AA" w14:textId="77777777" w:rsidR="00224531" w:rsidRDefault="00224531">
      <w:pPr>
        <w:rPr>
          <w:rFonts w:ascii="Arial" w:hAnsi="Arial" w:cs="Arial"/>
          <w:sz w:val="20"/>
          <w:szCs w:val="20"/>
        </w:rPr>
      </w:pPr>
    </w:p>
    <w:p w14:paraId="213068D7" w14:textId="4E3CEFA1" w:rsidR="00E54AA9" w:rsidRPr="002755F4" w:rsidRDefault="00E54AA9">
      <w:pPr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br w:type="page"/>
      </w:r>
    </w:p>
    <w:p w14:paraId="0CDA8D5F" w14:textId="4E7616AE" w:rsidR="00DE5BBC" w:rsidRPr="002755F4" w:rsidRDefault="002755F4" w:rsidP="002755F4">
      <w:pPr>
        <w:pStyle w:val="berschrift1"/>
        <w:rPr>
          <w:rFonts w:cs="Arial"/>
        </w:rPr>
      </w:pPr>
      <w:bookmarkStart w:id="0" w:name="_Toc229380358"/>
      <w:r w:rsidRPr="002755F4">
        <w:rPr>
          <w:rFonts w:cs="Arial"/>
        </w:rPr>
        <w:lastRenderedPageBreak/>
        <w:t>Wettbewerb</w:t>
      </w:r>
      <w:bookmarkEnd w:id="0"/>
    </w:p>
    <w:p w14:paraId="20DE9159" w14:textId="157AC319" w:rsidR="002755F4" w:rsidRPr="002755F4" w:rsidRDefault="002755F4" w:rsidP="002755F4">
      <w:pPr>
        <w:spacing w:after="0"/>
        <w:rPr>
          <w:rFonts w:ascii="Arial" w:hAnsi="Arial" w:cs="Arial"/>
          <w:sz w:val="20"/>
          <w:szCs w:val="20"/>
        </w:rPr>
      </w:pPr>
    </w:p>
    <w:p w14:paraId="5DF78083" w14:textId="78ACE20A" w:rsidR="00C32351" w:rsidRDefault="00C32351" w:rsidP="00C32351">
      <w:pPr>
        <w:spacing w:after="0"/>
        <w:rPr>
          <w:rFonts w:ascii="Arial" w:hAnsi="Arial" w:cs="Arial"/>
          <w:sz w:val="20"/>
          <w:szCs w:val="20"/>
        </w:rPr>
      </w:pPr>
      <w:r w:rsidRPr="00C32351">
        <w:rPr>
          <w:rFonts w:ascii="Arial" w:hAnsi="Arial" w:cs="Arial"/>
          <w:sz w:val="20"/>
          <w:szCs w:val="20"/>
        </w:rPr>
        <w:t xml:space="preserve">Die Rätsel sollen einfach und verständlich notiert werden – inklusive Lösung, damit auch die kniffligsten Ideen geknackt werden können. Zur Inspiration gibt es Beispiele aus den vergangenen Jahren. </w:t>
      </w:r>
      <w:r w:rsidR="00DC0B27">
        <w:rPr>
          <w:rFonts w:ascii="Arial" w:hAnsi="Arial" w:cs="Arial"/>
          <w:sz w:val="20"/>
          <w:szCs w:val="20"/>
        </w:rPr>
        <w:t>Für eure Rätsel verwendet bitte die Vorlage.</w:t>
      </w:r>
    </w:p>
    <w:p w14:paraId="125E4D71" w14:textId="450FA1DD" w:rsidR="00C32351" w:rsidRPr="00C32351" w:rsidRDefault="00C32351" w:rsidP="00C32351">
      <w:pPr>
        <w:spacing w:after="0"/>
        <w:rPr>
          <w:rFonts w:ascii="Arial" w:hAnsi="Arial" w:cs="Arial"/>
          <w:sz w:val="20"/>
          <w:szCs w:val="20"/>
        </w:rPr>
      </w:pPr>
      <w:r w:rsidRPr="00C32351">
        <w:rPr>
          <w:rFonts w:ascii="Arial" w:hAnsi="Arial" w:cs="Arial"/>
          <w:sz w:val="20"/>
          <w:szCs w:val="20"/>
        </w:rPr>
        <w:t xml:space="preserve">Einsendeschluss ist </w:t>
      </w:r>
      <w:r w:rsidR="00DC0B27">
        <w:rPr>
          <w:rFonts w:ascii="Arial" w:hAnsi="Arial" w:cs="Arial"/>
          <w:sz w:val="20"/>
          <w:szCs w:val="20"/>
        </w:rPr>
        <w:t>31.</w:t>
      </w:r>
      <w:r w:rsidRPr="00C32351">
        <w:rPr>
          <w:rFonts w:ascii="Arial" w:hAnsi="Arial" w:cs="Arial"/>
          <w:sz w:val="20"/>
          <w:szCs w:val="20"/>
        </w:rPr>
        <w:t xml:space="preserve"> Mai</w:t>
      </w:r>
      <w:r w:rsidR="00DC0B27">
        <w:rPr>
          <w:rFonts w:ascii="Arial" w:hAnsi="Arial" w:cs="Arial"/>
          <w:sz w:val="20"/>
          <w:szCs w:val="20"/>
        </w:rPr>
        <w:t xml:space="preserve"> 2026</w:t>
      </w:r>
      <w:r w:rsidRPr="00C32351">
        <w:rPr>
          <w:rFonts w:ascii="Arial" w:hAnsi="Arial" w:cs="Arial"/>
          <w:sz w:val="20"/>
          <w:szCs w:val="20"/>
        </w:rPr>
        <w:t>, damit die Tafeln rechtzeitig zu Beginn der Sommerferien ausgetauscht werden können.</w:t>
      </w:r>
    </w:p>
    <w:p w14:paraId="46CD911D" w14:textId="77777777" w:rsidR="00C32351" w:rsidRPr="00C32351" w:rsidRDefault="00C32351" w:rsidP="00C32351">
      <w:pPr>
        <w:spacing w:after="0"/>
        <w:rPr>
          <w:rFonts w:ascii="Arial" w:hAnsi="Arial" w:cs="Arial"/>
          <w:sz w:val="20"/>
          <w:szCs w:val="20"/>
        </w:rPr>
      </w:pPr>
    </w:p>
    <w:p w14:paraId="3EC029F7" w14:textId="77777777" w:rsidR="00DC0B27" w:rsidRPr="00DC0B27" w:rsidRDefault="00DC0B27" w:rsidP="00DC0B27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DC0B27">
        <w:rPr>
          <w:rFonts w:ascii="Arial" w:hAnsi="Arial" w:cs="Arial"/>
          <w:b/>
          <w:bCs/>
          <w:sz w:val="20"/>
          <w:szCs w:val="20"/>
        </w:rPr>
        <w:t>Mitmachen lohnt sich</w:t>
      </w:r>
    </w:p>
    <w:p w14:paraId="6D16AFFC" w14:textId="77777777" w:rsidR="00DC0B27" w:rsidRPr="00DC0B27" w:rsidRDefault="00DC0B27" w:rsidP="00DC0B27">
      <w:pPr>
        <w:spacing w:after="0"/>
        <w:rPr>
          <w:rFonts w:ascii="Arial" w:hAnsi="Arial" w:cs="Arial"/>
          <w:sz w:val="20"/>
          <w:szCs w:val="20"/>
        </w:rPr>
      </w:pPr>
      <w:r w:rsidRPr="00DC0B27">
        <w:rPr>
          <w:rFonts w:ascii="Arial" w:hAnsi="Arial" w:cs="Arial"/>
          <w:sz w:val="20"/>
          <w:szCs w:val="20"/>
        </w:rPr>
        <w:t xml:space="preserve">Die eingereichten Rätsel werden von den Lernenden der Stadtverwaltungen getestet und geprüft: Die besten neun, respektive 18 Aufgaben, schaffen es auf den Familienrätselweg. Wer ein ausgewähltes Rätsel beigesteuert hat, gewinnt einen Preis. Und auch die anderen gehen nicht ganz leer aus: Sie erhalten ein kleines Dankeschön, denn ihre Aufgaben können vielleicht in den nächsten Jahren genutzt werden. </w:t>
      </w:r>
    </w:p>
    <w:p w14:paraId="4910BBDB" w14:textId="1A6A4CC9" w:rsidR="00C32351" w:rsidRPr="00DC0B27" w:rsidRDefault="00DC0B27" w:rsidP="00DC0B27">
      <w:pPr>
        <w:spacing w:after="0"/>
        <w:rPr>
          <w:rFonts w:ascii="Arial" w:hAnsi="Arial" w:cs="Arial"/>
          <w:sz w:val="20"/>
          <w:szCs w:val="20"/>
        </w:rPr>
      </w:pPr>
      <w:r w:rsidRPr="00DC0B27">
        <w:rPr>
          <w:rFonts w:ascii="Arial" w:hAnsi="Arial" w:cs="Arial"/>
          <w:sz w:val="20"/>
          <w:szCs w:val="20"/>
        </w:rPr>
        <w:t>Die Stadtverwaltung freut sich auf ganz viel Post von kleinen und grossen Knobelfans an kanzlei@altstaetten.ch. Auch beantworten die Mitarbeitenden der Stadtverwaltung Fragen dazu.</w:t>
      </w:r>
    </w:p>
    <w:p w14:paraId="1D638BE9" w14:textId="0EFB1DF3" w:rsidR="002755F4" w:rsidRPr="002755F4" w:rsidRDefault="002755F4">
      <w:pPr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br w:type="page"/>
      </w:r>
    </w:p>
    <w:p w14:paraId="6BAF8EAC" w14:textId="5AA17E58" w:rsidR="002755F4" w:rsidRPr="002755F4" w:rsidRDefault="002755F4" w:rsidP="002755F4">
      <w:pPr>
        <w:pStyle w:val="berschrift1"/>
        <w:numPr>
          <w:ilvl w:val="0"/>
          <w:numId w:val="14"/>
        </w:numPr>
        <w:spacing w:before="0" w:line="240" w:lineRule="auto"/>
        <w:rPr>
          <w:rFonts w:cs="Arial"/>
        </w:rPr>
      </w:pPr>
      <w:bookmarkStart w:id="1" w:name="_Toc229380359"/>
      <w:r w:rsidRPr="002755F4">
        <w:rPr>
          <w:rFonts w:cs="Arial"/>
        </w:rPr>
        <w:lastRenderedPageBreak/>
        <w:t>Rätsel</w:t>
      </w:r>
      <w:r w:rsidR="00873EF8">
        <w:rPr>
          <w:rFonts w:cs="Arial"/>
        </w:rPr>
        <w:t>: Fehler Suche</w:t>
      </w:r>
      <w:bookmarkEnd w:id="1"/>
    </w:p>
    <w:p w14:paraId="52B89E83" w14:textId="3C09D11C" w:rsidR="002755F4" w:rsidRPr="002755F4" w:rsidRDefault="002755F4" w:rsidP="00DE5B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C4C835" w14:textId="77777777" w:rsidR="002C3E77" w:rsidRPr="002755F4" w:rsidRDefault="002C3E77" w:rsidP="002C3E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416216" w14:textId="77777777" w:rsidR="002C3E77" w:rsidRPr="002755F4" w:rsidRDefault="002C3E77" w:rsidP="002C3E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5CAEBF" w14:textId="77777777" w:rsidR="002C3E77" w:rsidRPr="002755F4" w:rsidRDefault="002C3E77" w:rsidP="002C3E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  <w:shd w:val="clear" w:color="auto" w:fill="FFC000"/>
        </w:rPr>
        <w:t>Aufgabe:</w:t>
      </w:r>
      <w:r w:rsidRPr="002755F4">
        <w:rPr>
          <w:rFonts w:ascii="Arial" w:hAnsi="Arial" w:cs="Arial"/>
          <w:sz w:val="20"/>
          <w:szCs w:val="20"/>
        </w:rPr>
        <w:t xml:space="preserve"> Kreist die zehn Unterschiede auf eurem Laufblatt ein. </w:t>
      </w:r>
    </w:p>
    <w:p w14:paraId="3BA8BD8A" w14:textId="77777777" w:rsidR="00BF3792" w:rsidRPr="002755F4" w:rsidRDefault="00BF3792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7C1D0A" w14:textId="77777777" w:rsidR="00DF269B" w:rsidRPr="002755F4" w:rsidRDefault="00DF269B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72F487" w14:textId="04C18E7A" w:rsidR="00DF269B" w:rsidRDefault="00873EF8" w:rsidP="003635E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Auf dem </w:t>
      </w:r>
      <w:r w:rsidR="002755F4" w:rsidRPr="002755F4">
        <w:rPr>
          <w:rFonts w:ascii="Arial" w:hAnsi="Arial" w:cs="Arial"/>
          <w:noProof/>
          <w:sz w:val="20"/>
          <w:szCs w:val="20"/>
        </w:rPr>
        <w:t>Bild</w:t>
      </w:r>
      <w:r>
        <w:rPr>
          <w:rFonts w:ascii="Arial" w:hAnsi="Arial" w:cs="Arial"/>
          <w:noProof/>
          <w:sz w:val="20"/>
          <w:szCs w:val="20"/>
        </w:rPr>
        <w:t xml:space="preserve"> Fehler einzeichnen.</w:t>
      </w:r>
    </w:p>
    <w:p w14:paraId="10839818" w14:textId="77777777" w:rsidR="00873EF8" w:rsidRPr="002755F4" w:rsidRDefault="00873EF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1BCE76" w14:textId="5696F41D" w:rsidR="00890689" w:rsidRPr="002755F4" w:rsidRDefault="00873EF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81FEDF9" wp14:editId="13C53E12">
            <wp:extent cx="5760720" cy="224917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C6288" w14:textId="77777777" w:rsidR="00327158" w:rsidRPr="002755F4" w:rsidRDefault="0032715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8B777A" w14:textId="52FA878F" w:rsidR="0080268F" w:rsidRDefault="008026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02F4F7D" w14:textId="77777777" w:rsidR="00830F70" w:rsidRPr="002755F4" w:rsidRDefault="00830F70">
      <w:pPr>
        <w:rPr>
          <w:rFonts w:ascii="Arial" w:hAnsi="Arial" w:cs="Arial"/>
          <w:sz w:val="20"/>
          <w:szCs w:val="20"/>
        </w:rPr>
      </w:pPr>
    </w:p>
    <w:p w14:paraId="65735B49" w14:textId="7F9383D0" w:rsidR="00DF543D" w:rsidRPr="002755F4" w:rsidRDefault="002755F4" w:rsidP="002755F4">
      <w:pPr>
        <w:pStyle w:val="berschrift1"/>
        <w:numPr>
          <w:ilvl w:val="0"/>
          <w:numId w:val="14"/>
        </w:numPr>
        <w:spacing w:before="0" w:line="240" w:lineRule="auto"/>
        <w:rPr>
          <w:rFonts w:cs="Arial"/>
        </w:rPr>
      </w:pPr>
      <w:bookmarkStart w:id="2" w:name="_Toc229380360"/>
      <w:r>
        <w:rPr>
          <w:rFonts w:cs="Arial"/>
        </w:rPr>
        <w:t>Rätsel</w:t>
      </w:r>
      <w:r w:rsidR="00873EF8">
        <w:rPr>
          <w:rFonts w:cs="Arial"/>
        </w:rPr>
        <w:t>: Fragen und Antworten</w:t>
      </w:r>
      <w:bookmarkEnd w:id="2"/>
    </w:p>
    <w:p w14:paraId="1581E2CD" w14:textId="77777777" w:rsidR="00DF543D" w:rsidRPr="002755F4" w:rsidRDefault="00DF543D" w:rsidP="0077198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1E95B2" w14:textId="77777777" w:rsidR="00024752" w:rsidRPr="002755F4" w:rsidRDefault="00024752" w:rsidP="0077198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618244" w14:textId="77777777" w:rsidR="00C94B11" w:rsidRPr="002755F4" w:rsidRDefault="00C94B11" w:rsidP="00C94B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  <w:shd w:val="clear" w:color="auto" w:fill="FFC000"/>
        </w:rPr>
        <w:t>Aufgabe:</w:t>
      </w:r>
      <w:r w:rsidRPr="002755F4">
        <w:rPr>
          <w:rFonts w:ascii="Arial" w:hAnsi="Arial" w:cs="Arial"/>
          <w:sz w:val="20"/>
          <w:szCs w:val="20"/>
        </w:rPr>
        <w:t xml:space="preserve"> Notiert die Lösungsbuchstaben aufs Laufblatt und schon entsteht ein Wort. </w:t>
      </w:r>
    </w:p>
    <w:p w14:paraId="36CF31D0" w14:textId="77777777" w:rsidR="00C94B11" w:rsidRPr="002755F4" w:rsidRDefault="00C94B11" w:rsidP="00C94B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t xml:space="preserve">Kleiner Tipp: Vielleicht findet ihr ja das </w:t>
      </w:r>
      <w:r w:rsidRPr="002755F4">
        <w:rPr>
          <w:rFonts w:ascii="Arial" w:hAnsi="Arial" w:cs="Arial"/>
          <w:bCs/>
          <w:sz w:val="20"/>
          <w:szCs w:val="20"/>
        </w:rPr>
        <w:t>Lösungswort</w:t>
      </w:r>
      <w:r w:rsidRPr="002755F4">
        <w:rPr>
          <w:rFonts w:ascii="Arial" w:hAnsi="Arial" w:cs="Arial"/>
          <w:sz w:val="20"/>
          <w:szCs w:val="20"/>
        </w:rPr>
        <w:t xml:space="preserve"> raus, ohne alle Fragen beantworten zu können?</w:t>
      </w:r>
    </w:p>
    <w:p w14:paraId="45B6BA80" w14:textId="77777777" w:rsidR="00DF543D" w:rsidRPr="002755F4" w:rsidRDefault="00DF543D" w:rsidP="0077198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1D9459" w14:textId="77777777" w:rsidR="006E5CE8" w:rsidRPr="002755F4" w:rsidRDefault="00301DB3" w:rsidP="003635EC">
      <w:pPr>
        <w:spacing w:after="0" w:line="240" w:lineRule="auto"/>
        <w:rPr>
          <w:rFonts w:ascii="Arial" w:hAnsi="Arial" w:cs="Arial"/>
          <w:b/>
          <w:szCs w:val="20"/>
        </w:rPr>
      </w:pPr>
      <w:r w:rsidRPr="002755F4">
        <w:rPr>
          <w:rFonts w:ascii="Arial" w:hAnsi="Arial" w:cs="Arial"/>
          <w:b/>
          <w:szCs w:val="20"/>
        </w:rPr>
        <w:t>Kinder: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E64BE" w:rsidRPr="002755F4" w14:paraId="29ECDEEE" w14:textId="77777777" w:rsidTr="00327158">
        <w:trPr>
          <w:trHeight w:val="283"/>
        </w:trPr>
        <w:tc>
          <w:tcPr>
            <w:tcW w:w="9062" w:type="dxa"/>
            <w:gridSpan w:val="3"/>
          </w:tcPr>
          <w:p w14:paraId="1FD0D7A0" w14:textId="5BCD2B73" w:rsidR="005E64BE" w:rsidRPr="002755F4" w:rsidRDefault="005E64BE" w:rsidP="00973C21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64BE" w:rsidRPr="002755F4" w14:paraId="26D79E42" w14:textId="77777777" w:rsidTr="00327158">
        <w:trPr>
          <w:trHeight w:val="283"/>
        </w:trPr>
        <w:tc>
          <w:tcPr>
            <w:tcW w:w="3020" w:type="dxa"/>
          </w:tcPr>
          <w:p w14:paraId="7F312713" w14:textId="6908C121" w:rsidR="005E64BE" w:rsidRPr="002755F4" w:rsidRDefault="007C4E11" w:rsidP="003635EC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V</w:t>
            </w:r>
            <w:r w:rsidR="004F1B22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21" w:type="dxa"/>
          </w:tcPr>
          <w:p w14:paraId="1BB50335" w14:textId="0FE5ED7A" w:rsidR="005E64BE" w:rsidRPr="002755F4" w:rsidRDefault="007C4E11" w:rsidP="003635EC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G</w:t>
            </w:r>
            <w:r w:rsidR="004F1B22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21" w:type="dxa"/>
          </w:tcPr>
          <w:p w14:paraId="0A48D31C" w14:textId="02D416AC" w:rsidR="005E64BE" w:rsidRPr="002755F4" w:rsidRDefault="004F1B22" w:rsidP="003635EC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 xml:space="preserve">W: </w:t>
            </w:r>
          </w:p>
        </w:tc>
      </w:tr>
      <w:tr w:rsidR="005E64BE" w:rsidRPr="002755F4" w14:paraId="6065BD84" w14:textId="77777777" w:rsidTr="00327158">
        <w:trPr>
          <w:trHeight w:val="283"/>
        </w:trPr>
        <w:tc>
          <w:tcPr>
            <w:tcW w:w="9062" w:type="dxa"/>
            <w:gridSpan w:val="3"/>
          </w:tcPr>
          <w:p w14:paraId="38DF0F96" w14:textId="1D76848D" w:rsidR="005E64BE" w:rsidRPr="002755F4" w:rsidRDefault="005E64BE" w:rsidP="00973C21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64BE" w:rsidRPr="002755F4" w14:paraId="6F7108C0" w14:textId="77777777" w:rsidTr="00327158">
        <w:trPr>
          <w:trHeight w:val="283"/>
        </w:trPr>
        <w:tc>
          <w:tcPr>
            <w:tcW w:w="3020" w:type="dxa"/>
          </w:tcPr>
          <w:p w14:paraId="3A244A7E" w14:textId="66C7D450" w:rsidR="005E64BE" w:rsidRPr="002755F4" w:rsidRDefault="007C4E11" w:rsidP="003635EC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A</w:t>
            </w:r>
            <w:r w:rsidR="00973C21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21" w:type="dxa"/>
          </w:tcPr>
          <w:p w14:paraId="1D4A9FF0" w14:textId="1B28EFA9" w:rsidR="005E64BE" w:rsidRPr="002755F4" w:rsidRDefault="007C4E11" w:rsidP="003635EC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O</w:t>
            </w:r>
            <w:r w:rsidR="004854DE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21" w:type="dxa"/>
          </w:tcPr>
          <w:p w14:paraId="52E67DB2" w14:textId="0C7EDDC5" w:rsidR="005E64BE" w:rsidRPr="002755F4" w:rsidRDefault="004854DE" w:rsidP="003635EC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 xml:space="preserve">R: </w:t>
            </w:r>
          </w:p>
        </w:tc>
      </w:tr>
      <w:tr w:rsidR="005E64BE" w:rsidRPr="002755F4" w14:paraId="17433B64" w14:textId="77777777" w:rsidTr="00327158">
        <w:trPr>
          <w:trHeight w:val="283"/>
        </w:trPr>
        <w:tc>
          <w:tcPr>
            <w:tcW w:w="9062" w:type="dxa"/>
            <w:gridSpan w:val="3"/>
          </w:tcPr>
          <w:p w14:paraId="5E69ADF3" w14:textId="7A0E8AF5" w:rsidR="005E64BE" w:rsidRPr="002755F4" w:rsidRDefault="005E64BE" w:rsidP="00973C21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64BE" w:rsidRPr="002755F4" w14:paraId="176A0744" w14:textId="77777777" w:rsidTr="00AD35D5">
        <w:trPr>
          <w:trHeight w:val="283"/>
        </w:trPr>
        <w:tc>
          <w:tcPr>
            <w:tcW w:w="3020" w:type="dxa"/>
            <w:shd w:val="clear" w:color="auto" w:fill="auto"/>
          </w:tcPr>
          <w:p w14:paraId="094A2554" w14:textId="1AF5C248" w:rsidR="005E64BE" w:rsidRPr="002755F4" w:rsidRDefault="00BA5509" w:rsidP="003635EC">
            <w:pPr>
              <w:rPr>
                <w:rFonts w:ascii="Arial" w:hAnsi="Arial" w:cs="Arial"/>
                <w:sz w:val="20"/>
                <w:szCs w:val="20"/>
              </w:rPr>
            </w:pPr>
            <w:r w:rsidRPr="00AD35D5">
              <w:rPr>
                <w:rFonts w:ascii="Arial" w:hAnsi="Arial" w:cs="Arial"/>
                <w:sz w:val="20"/>
                <w:szCs w:val="20"/>
              </w:rPr>
              <w:t>R</w:t>
            </w:r>
            <w:r w:rsidR="00206432" w:rsidRPr="00AD35D5">
              <w:rPr>
                <w:rFonts w:ascii="Arial" w:hAnsi="Arial" w:cs="Arial"/>
                <w:sz w:val="20"/>
                <w:szCs w:val="20"/>
              </w:rPr>
              <w:t>:</w:t>
            </w:r>
            <w:r w:rsidR="00206432" w:rsidRPr="002755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21" w:type="dxa"/>
          </w:tcPr>
          <w:p w14:paraId="7C86AB41" w14:textId="612AFF93" w:rsidR="005E64BE" w:rsidRPr="002755F4" w:rsidRDefault="007C4E11" w:rsidP="003635EC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G</w:t>
            </w:r>
            <w:r w:rsidR="00206432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21" w:type="dxa"/>
          </w:tcPr>
          <w:p w14:paraId="5564CF1A" w14:textId="71E3D537" w:rsidR="005E64BE" w:rsidRPr="002755F4" w:rsidRDefault="007C4E11" w:rsidP="003635EC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N</w:t>
            </w:r>
            <w:r w:rsidR="00564538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5E64BE" w:rsidRPr="002755F4" w14:paraId="3E5E7E94" w14:textId="77777777" w:rsidTr="00327158">
        <w:trPr>
          <w:trHeight w:val="283"/>
        </w:trPr>
        <w:tc>
          <w:tcPr>
            <w:tcW w:w="9062" w:type="dxa"/>
            <w:gridSpan w:val="3"/>
          </w:tcPr>
          <w:p w14:paraId="59A587FB" w14:textId="0098DA67" w:rsidR="005E64BE" w:rsidRPr="002755F4" w:rsidRDefault="005E64BE" w:rsidP="00973C21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64BE" w:rsidRPr="002755F4" w14:paraId="34A62CA0" w14:textId="77777777" w:rsidTr="00327158">
        <w:trPr>
          <w:trHeight w:val="283"/>
        </w:trPr>
        <w:tc>
          <w:tcPr>
            <w:tcW w:w="3020" w:type="dxa"/>
          </w:tcPr>
          <w:p w14:paraId="4A2AB7CD" w14:textId="72FD75B0" w:rsidR="005E64BE" w:rsidRPr="002755F4" w:rsidRDefault="00CD2E48" w:rsidP="003635EC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I</w:t>
            </w:r>
            <w:r w:rsidR="00206432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21" w:type="dxa"/>
          </w:tcPr>
          <w:p w14:paraId="63DA0A9D" w14:textId="24873B5F" w:rsidR="005E64BE" w:rsidRPr="002755F4" w:rsidRDefault="00CD2E48" w:rsidP="003635EC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S</w:t>
            </w:r>
            <w:r w:rsidR="00564538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21" w:type="dxa"/>
          </w:tcPr>
          <w:p w14:paraId="3ED60C64" w14:textId="4C77A1CE" w:rsidR="005E64BE" w:rsidRPr="002755F4" w:rsidRDefault="00206432" w:rsidP="003635EC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 xml:space="preserve">E: </w:t>
            </w:r>
          </w:p>
        </w:tc>
      </w:tr>
    </w:tbl>
    <w:p w14:paraId="660AB6DC" w14:textId="77777777" w:rsidR="00327158" w:rsidRPr="002755F4" w:rsidRDefault="0032715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1613BA" w14:textId="38A4AD7C" w:rsidR="00BF3792" w:rsidRPr="0080268F" w:rsidRDefault="005E64BE" w:rsidP="0080268F">
      <w:pPr>
        <w:shd w:val="clear" w:color="auto" w:fill="9BBB59" w:themeFill="accent3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0268F">
        <w:rPr>
          <w:rFonts w:ascii="Arial" w:hAnsi="Arial" w:cs="Arial"/>
          <w:b/>
          <w:sz w:val="20"/>
          <w:szCs w:val="20"/>
        </w:rPr>
        <w:t xml:space="preserve">Lösungswort: </w:t>
      </w:r>
    </w:p>
    <w:p w14:paraId="1DFF9F70" w14:textId="77777777" w:rsidR="00024752" w:rsidRPr="002755F4" w:rsidRDefault="00024752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944F7F" w14:textId="77777777" w:rsidR="00024752" w:rsidRPr="002755F4" w:rsidRDefault="00024752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BAA3BD" w14:textId="77777777" w:rsidR="00BF3792" w:rsidRPr="002755F4" w:rsidRDefault="00BF3792" w:rsidP="003635EC">
      <w:pPr>
        <w:spacing w:after="0" w:line="240" w:lineRule="auto"/>
        <w:rPr>
          <w:rFonts w:ascii="Arial" w:hAnsi="Arial" w:cs="Arial"/>
          <w:b/>
          <w:szCs w:val="20"/>
        </w:rPr>
      </w:pPr>
      <w:r w:rsidRPr="002755F4">
        <w:rPr>
          <w:rFonts w:ascii="Arial" w:hAnsi="Arial" w:cs="Arial"/>
          <w:b/>
          <w:szCs w:val="20"/>
        </w:rPr>
        <w:t>Erwachsene: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F1B22" w:rsidRPr="002755F4" w14:paraId="3B0593A0" w14:textId="77777777" w:rsidTr="00327158">
        <w:trPr>
          <w:trHeight w:val="283"/>
        </w:trPr>
        <w:tc>
          <w:tcPr>
            <w:tcW w:w="9062" w:type="dxa"/>
            <w:gridSpan w:val="3"/>
          </w:tcPr>
          <w:p w14:paraId="19285305" w14:textId="55102402" w:rsidR="004F1B22" w:rsidRPr="002755F4" w:rsidRDefault="004F1B22" w:rsidP="000B5B24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2755F4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4F1B22" w:rsidRPr="002755F4" w14:paraId="39F09317" w14:textId="77777777" w:rsidTr="00327158">
        <w:trPr>
          <w:trHeight w:val="283"/>
        </w:trPr>
        <w:tc>
          <w:tcPr>
            <w:tcW w:w="3020" w:type="dxa"/>
          </w:tcPr>
          <w:p w14:paraId="5FFD2C6D" w14:textId="67424C3F" w:rsidR="004F1B22" w:rsidRPr="002755F4" w:rsidRDefault="00CD2E48" w:rsidP="004F1B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H</w:t>
            </w:r>
            <w:r w:rsidR="004F1B22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21" w:type="dxa"/>
          </w:tcPr>
          <w:p w14:paraId="0E9E407F" w14:textId="39FE0E8E" w:rsidR="004F1B22" w:rsidRPr="002755F4" w:rsidRDefault="00CD2E48" w:rsidP="004F1B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M</w:t>
            </w:r>
            <w:r w:rsidR="004F1B22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21" w:type="dxa"/>
          </w:tcPr>
          <w:p w14:paraId="681CF504" w14:textId="0A0B39CD" w:rsidR="004F1B22" w:rsidRPr="002755F4" w:rsidRDefault="000B5B24" w:rsidP="004F1B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E</w:t>
            </w:r>
            <w:r w:rsidR="004F1B22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4F1B22" w:rsidRPr="002755F4" w14:paraId="1F7C3BD3" w14:textId="77777777" w:rsidTr="00327158">
        <w:trPr>
          <w:trHeight w:val="283"/>
        </w:trPr>
        <w:tc>
          <w:tcPr>
            <w:tcW w:w="9062" w:type="dxa"/>
            <w:gridSpan w:val="3"/>
          </w:tcPr>
          <w:p w14:paraId="5D479DC3" w14:textId="7573FFD3" w:rsidR="004F1B22" w:rsidRPr="002755F4" w:rsidRDefault="004F1B22" w:rsidP="000B5B24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1B22" w:rsidRPr="002755F4" w14:paraId="7C1892CA" w14:textId="77777777" w:rsidTr="00327158">
        <w:trPr>
          <w:trHeight w:val="283"/>
        </w:trPr>
        <w:tc>
          <w:tcPr>
            <w:tcW w:w="3020" w:type="dxa"/>
          </w:tcPr>
          <w:p w14:paraId="7C0FDC66" w14:textId="7E2A33EA" w:rsidR="004F1B22" w:rsidRPr="002755F4" w:rsidRDefault="000B5B24" w:rsidP="004F1B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 xml:space="preserve">G: </w:t>
            </w:r>
          </w:p>
        </w:tc>
        <w:tc>
          <w:tcPr>
            <w:tcW w:w="3021" w:type="dxa"/>
          </w:tcPr>
          <w:p w14:paraId="07873197" w14:textId="62812F68" w:rsidR="004F1B22" w:rsidRPr="002755F4" w:rsidRDefault="00CD2E48" w:rsidP="004F1B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I</w:t>
            </w:r>
            <w:r w:rsidR="000B5B24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21" w:type="dxa"/>
          </w:tcPr>
          <w:p w14:paraId="68861D22" w14:textId="6BB51B40" w:rsidR="004F1B22" w:rsidRPr="002755F4" w:rsidRDefault="00CD2E48" w:rsidP="004F1B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A</w:t>
            </w:r>
            <w:r w:rsidR="000B5B24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4F1B22" w:rsidRPr="002755F4" w14:paraId="6733BEFA" w14:textId="77777777" w:rsidTr="00327158">
        <w:trPr>
          <w:trHeight w:val="283"/>
        </w:trPr>
        <w:tc>
          <w:tcPr>
            <w:tcW w:w="9062" w:type="dxa"/>
            <w:gridSpan w:val="3"/>
          </w:tcPr>
          <w:p w14:paraId="55C44FBC" w14:textId="3416985C" w:rsidR="004F1B22" w:rsidRPr="002755F4" w:rsidRDefault="004F1B22" w:rsidP="000B5B24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1B22" w:rsidRPr="002755F4" w14:paraId="33ED2834" w14:textId="77777777" w:rsidTr="00327158">
        <w:trPr>
          <w:trHeight w:val="283"/>
        </w:trPr>
        <w:tc>
          <w:tcPr>
            <w:tcW w:w="3020" w:type="dxa"/>
          </w:tcPr>
          <w:p w14:paraId="47327B4D" w14:textId="61DFE11B" w:rsidR="004F1B22" w:rsidRPr="002755F4" w:rsidRDefault="009E1440" w:rsidP="004F1B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R</w:t>
            </w:r>
            <w:r w:rsidR="000B5B24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21" w:type="dxa"/>
          </w:tcPr>
          <w:p w14:paraId="76B103D3" w14:textId="1104901C" w:rsidR="004F1B22" w:rsidRPr="002755F4" w:rsidRDefault="00F25D3C" w:rsidP="004F1B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S</w:t>
            </w:r>
            <w:r w:rsidR="000B5B24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21" w:type="dxa"/>
          </w:tcPr>
          <w:p w14:paraId="7FECA119" w14:textId="1DE365C8" w:rsidR="004F1B22" w:rsidRPr="002755F4" w:rsidRDefault="009E1440" w:rsidP="004F1B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E</w:t>
            </w:r>
            <w:r w:rsidR="000B5B24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4F1B22" w:rsidRPr="002755F4" w14:paraId="365DCC5D" w14:textId="77777777" w:rsidTr="00327158">
        <w:trPr>
          <w:trHeight w:val="283"/>
        </w:trPr>
        <w:tc>
          <w:tcPr>
            <w:tcW w:w="9062" w:type="dxa"/>
            <w:gridSpan w:val="3"/>
          </w:tcPr>
          <w:p w14:paraId="2C2C30ED" w14:textId="64CBA0EC" w:rsidR="004F1B22" w:rsidRPr="002755F4" w:rsidRDefault="004F1B22" w:rsidP="000B5B24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1B22" w:rsidRPr="002755F4" w14:paraId="6B9354E2" w14:textId="77777777" w:rsidTr="00327158">
        <w:trPr>
          <w:trHeight w:val="283"/>
        </w:trPr>
        <w:tc>
          <w:tcPr>
            <w:tcW w:w="3020" w:type="dxa"/>
          </w:tcPr>
          <w:p w14:paraId="4775E493" w14:textId="72E96EF3" w:rsidR="004F1B22" w:rsidRPr="002755F4" w:rsidRDefault="00206432" w:rsidP="004F1B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 xml:space="preserve">H: </w:t>
            </w:r>
          </w:p>
        </w:tc>
        <w:tc>
          <w:tcPr>
            <w:tcW w:w="3021" w:type="dxa"/>
          </w:tcPr>
          <w:p w14:paraId="10CEBE9C" w14:textId="77194827" w:rsidR="004F1B22" w:rsidRPr="002755F4" w:rsidRDefault="00660C31" w:rsidP="004F1B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D</w:t>
            </w:r>
            <w:r w:rsidR="00ED6507" w:rsidRPr="002755F4">
              <w:rPr>
                <w:rFonts w:ascii="Arial" w:hAnsi="Arial" w:cs="Arial"/>
                <w:sz w:val="20"/>
                <w:szCs w:val="20"/>
              </w:rPr>
              <w:t>:</w:t>
            </w:r>
            <w:r w:rsidR="00206432" w:rsidRPr="002755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21" w:type="dxa"/>
          </w:tcPr>
          <w:p w14:paraId="66732D07" w14:textId="37C46321" w:rsidR="004F1B22" w:rsidRPr="002755F4" w:rsidRDefault="00660C31" w:rsidP="000470E1">
            <w:pPr>
              <w:tabs>
                <w:tab w:val="left" w:pos="841"/>
              </w:tabs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S</w:t>
            </w:r>
            <w:r w:rsidR="00206432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0B5B24" w:rsidRPr="002755F4" w14:paraId="574B6183" w14:textId="77777777" w:rsidTr="00327158">
        <w:trPr>
          <w:trHeight w:val="283"/>
        </w:trPr>
        <w:tc>
          <w:tcPr>
            <w:tcW w:w="9062" w:type="dxa"/>
            <w:gridSpan w:val="3"/>
          </w:tcPr>
          <w:p w14:paraId="0E2C5F29" w14:textId="00524BBB" w:rsidR="000B5B24" w:rsidRPr="002755F4" w:rsidRDefault="000B5B24" w:rsidP="001C289D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5B24" w:rsidRPr="002755F4" w14:paraId="59823384" w14:textId="77777777" w:rsidTr="00327158">
        <w:trPr>
          <w:trHeight w:val="283"/>
        </w:trPr>
        <w:tc>
          <w:tcPr>
            <w:tcW w:w="3020" w:type="dxa"/>
          </w:tcPr>
          <w:p w14:paraId="01E8D295" w14:textId="702FE453" w:rsidR="000B5B24" w:rsidRPr="002755F4" w:rsidRDefault="00660C31" w:rsidP="000B5B24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E</w:t>
            </w:r>
            <w:r w:rsidR="00206432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21" w:type="dxa"/>
          </w:tcPr>
          <w:p w14:paraId="5BE3587F" w14:textId="1FF1F309" w:rsidR="000B5B24" w:rsidRPr="002755F4" w:rsidRDefault="00660C31" w:rsidP="000B5B24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C</w:t>
            </w:r>
            <w:r w:rsidR="00206432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21" w:type="dxa"/>
          </w:tcPr>
          <w:p w14:paraId="3BC6ED16" w14:textId="041BA8AE" w:rsidR="000B5B24" w:rsidRPr="002755F4" w:rsidRDefault="00564538" w:rsidP="000B5B24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O</w:t>
            </w:r>
            <w:r w:rsidR="00206432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0B5B24" w:rsidRPr="002755F4" w14:paraId="43DDAD9F" w14:textId="77777777" w:rsidTr="00327158">
        <w:trPr>
          <w:trHeight w:val="283"/>
        </w:trPr>
        <w:tc>
          <w:tcPr>
            <w:tcW w:w="9062" w:type="dxa"/>
            <w:gridSpan w:val="3"/>
          </w:tcPr>
          <w:p w14:paraId="72FF3693" w14:textId="78574879" w:rsidR="000B5B24" w:rsidRPr="002755F4" w:rsidRDefault="000B5B24" w:rsidP="000B5B24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5B24" w:rsidRPr="002755F4" w14:paraId="0A9C8435" w14:textId="77777777" w:rsidTr="00327158">
        <w:trPr>
          <w:trHeight w:val="283"/>
        </w:trPr>
        <w:tc>
          <w:tcPr>
            <w:tcW w:w="3020" w:type="dxa"/>
          </w:tcPr>
          <w:p w14:paraId="2A5A8F4B" w14:textId="47845001" w:rsidR="000B5B24" w:rsidRPr="002755F4" w:rsidRDefault="00660C31" w:rsidP="000B5B24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H</w:t>
            </w:r>
            <w:r w:rsidR="000B5B24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21" w:type="dxa"/>
          </w:tcPr>
          <w:p w14:paraId="6F38049D" w14:textId="20056548" w:rsidR="000B5B24" w:rsidRPr="002755F4" w:rsidRDefault="000B5B24" w:rsidP="000B5B24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 xml:space="preserve">L: </w:t>
            </w:r>
          </w:p>
        </w:tc>
        <w:tc>
          <w:tcPr>
            <w:tcW w:w="3021" w:type="dxa"/>
          </w:tcPr>
          <w:p w14:paraId="5315E91B" w14:textId="3422DDD3" w:rsidR="000B5B24" w:rsidRPr="002755F4" w:rsidRDefault="00660C31" w:rsidP="000B5B24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R</w:t>
            </w:r>
            <w:r w:rsidR="000B5B24" w:rsidRPr="002755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</w:tbl>
    <w:p w14:paraId="31889F1A" w14:textId="77777777" w:rsidR="00327158" w:rsidRPr="002755F4" w:rsidRDefault="0032715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4C649C" w14:textId="20A052FA" w:rsidR="00393FF7" w:rsidRPr="0080268F" w:rsidRDefault="00393FF7" w:rsidP="0080268F">
      <w:pPr>
        <w:shd w:val="clear" w:color="auto" w:fill="9BBB59" w:themeFill="accent3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0268F">
        <w:rPr>
          <w:rFonts w:ascii="Arial" w:hAnsi="Arial" w:cs="Arial"/>
          <w:b/>
          <w:sz w:val="20"/>
          <w:szCs w:val="20"/>
        </w:rPr>
        <w:t xml:space="preserve">Lösungswort: </w:t>
      </w:r>
    </w:p>
    <w:p w14:paraId="4ABCAF67" w14:textId="77777777" w:rsidR="00BF3792" w:rsidRPr="002755F4" w:rsidRDefault="00BF3792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A1F07D" w14:textId="77777777" w:rsidR="003635EC" w:rsidRPr="002755F4" w:rsidRDefault="003635EC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93BEBB" w14:textId="77777777" w:rsidR="00830F70" w:rsidRPr="002755F4" w:rsidRDefault="00830F70">
      <w:pPr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br w:type="page"/>
      </w:r>
    </w:p>
    <w:p w14:paraId="5D08E52C" w14:textId="706B77B4" w:rsidR="00DF269B" w:rsidRPr="002755F4" w:rsidRDefault="002755F4" w:rsidP="002755F4">
      <w:pPr>
        <w:pStyle w:val="berschrift1"/>
        <w:numPr>
          <w:ilvl w:val="0"/>
          <w:numId w:val="14"/>
        </w:numPr>
        <w:spacing w:before="0" w:line="240" w:lineRule="auto"/>
        <w:rPr>
          <w:rFonts w:cs="Arial"/>
        </w:rPr>
      </w:pPr>
      <w:bookmarkStart w:id="3" w:name="_Toc229380361"/>
      <w:r>
        <w:rPr>
          <w:rFonts w:cs="Arial"/>
        </w:rPr>
        <w:lastRenderedPageBreak/>
        <w:t>Rätsel</w:t>
      </w:r>
      <w:r w:rsidR="00873EF8">
        <w:rPr>
          <w:rFonts w:cs="Arial"/>
        </w:rPr>
        <w:t>: Sudoku</w:t>
      </w:r>
      <w:bookmarkEnd w:id="3"/>
    </w:p>
    <w:p w14:paraId="36B7FE0F" w14:textId="77777777" w:rsidR="006E5FAA" w:rsidRPr="002755F4" w:rsidRDefault="006E5FAA" w:rsidP="006E5F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9A5758" w14:textId="77777777" w:rsidR="006E5FAA" w:rsidRPr="002755F4" w:rsidRDefault="006E5FAA" w:rsidP="006E5F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15B943" w14:textId="77777777" w:rsidR="006E5FAA" w:rsidRPr="002755F4" w:rsidRDefault="006E5FAA" w:rsidP="006E5F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  <w:shd w:val="clear" w:color="auto" w:fill="FFC000"/>
        </w:rPr>
        <w:t>Aufgabe:</w:t>
      </w:r>
      <w:r w:rsidRPr="002755F4">
        <w:rPr>
          <w:rFonts w:ascii="Arial" w:hAnsi="Arial" w:cs="Arial"/>
          <w:sz w:val="20"/>
          <w:szCs w:val="20"/>
        </w:rPr>
        <w:t xml:space="preserve"> Notiert auf eurem Laufblatt </w:t>
      </w:r>
      <w:r w:rsidRPr="002755F4">
        <w:rPr>
          <w:rFonts w:ascii="Arial" w:hAnsi="Arial" w:cs="Arial"/>
          <w:bCs/>
          <w:sz w:val="20"/>
          <w:szCs w:val="20"/>
        </w:rPr>
        <w:t>die fehlenden Zahlen von 1 bis 4</w:t>
      </w:r>
      <w:r w:rsidRPr="002755F4">
        <w:rPr>
          <w:rFonts w:ascii="Arial" w:hAnsi="Arial" w:cs="Arial"/>
          <w:sz w:val="20"/>
          <w:szCs w:val="20"/>
        </w:rPr>
        <w:t xml:space="preserve">. Jede dieser Zahlen darf pro Quadrat UND pro Spalte UND pro Zeile nur einmal vorkommen. Die Grossgewachsenen ergänzen die Zahlen 1 bis 9 ins zweite Rätsel. </w:t>
      </w:r>
    </w:p>
    <w:p w14:paraId="0B712792" w14:textId="77777777" w:rsidR="00AD1EEF" w:rsidRPr="002755F4" w:rsidRDefault="00AD1EEF" w:rsidP="000472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07B2A1" w14:textId="77777777" w:rsidR="00967746" w:rsidRPr="002755F4" w:rsidRDefault="00BF3792" w:rsidP="003635EC">
      <w:pPr>
        <w:spacing w:after="0" w:line="240" w:lineRule="auto"/>
        <w:rPr>
          <w:rFonts w:ascii="Arial" w:hAnsi="Arial" w:cs="Arial"/>
          <w:b/>
          <w:szCs w:val="20"/>
        </w:rPr>
      </w:pPr>
      <w:r w:rsidRPr="002755F4">
        <w:rPr>
          <w:rFonts w:ascii="Arial" w:hAnsi="Arial" w:cs="Arial"/>
          <w:b/>
          <w:szCs w:val="20"/>
        </w:rPr>
        <w:t>Kinder:</w:t>
      </w:r>
    </w:p>
    <w:p w14:paraId="3B7B3A52" w14:textId="77777777" w:rsidR="00327158" w:rsidRPr="002755F4" w:rsidRDefault="0032715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</w:tblGrid>
      <w:tr w:rsidR="0099450B" w:rsidRPr="002755F4" w14:paraId="72DDAC9C" w14:textId="77777777" w:rsidTr="002F4231">
        <w:trPr>
          <w:trHeight w:val="454"/>
        </w:trPr>
        <w:tc>
          <w:tcPr>
            <w:tcW w:w="454" w:type="dxa"/>
            <w:vAlign w:val="center"/>
          </w:tcPr>
          <w:p w14:paraId="0179364E" w14:textId="77777777" w:rsidR="0099450B" w:rsidRPr="002755F4" w:rsidRDefault="0099450B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22251200" w14:textId="38C2EC5E" w:rsidR="0099450B" w:rsidRPr="002755F4" w:rsidRDefault="00D92413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03303E4E" w14:textId="77777777" w:rsidR="0099450B" w:rsidRPr="002755F4" w:rsidRDefault="0099450B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CD2ED12" w14:textId="77777777" w:rsidR="0099450B" w:rsidRPr="002755F4" w:rsidRDefault="0099450B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9450B" w:rsidRPr="002755F4" w14:paraId="4D9B5DE4" w14:textId="77777777" w:rsidTr="002F4231">
        <w:trPr>
          <w:trHeight w:val="454"/>
        </w:trPr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3D33C68C" w14:textId="77777777" w:rsidR="0099450B" w:rsidRPr="002755F4" w:rsidRDefault="0099450B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0654B5AA" w14:textId="28F2AE3D" w:rsidR="0099450B" w:rsidRPr="002755F4" w:rsidRDefault="0099450B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AC9F533" w14:textId="77777777" w:rsidR="0099450B" w:rsidRPr="002755F4" w:rsidRDefault="0099450B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30D09971" w14:textId="77777777" w:rsidR="0099450B" w:rsidRPr="002755F4" w:rsidRDefault="0099450B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450B" w:rsidRPr="002755F4" w14:paraId="041D5116" w14:textId="77777777" w:rsidTr="002F4231">
        <w:trPr>
          <w:trHeight w:val="454"/>
        </w:trPr>
        <w:tc>
          <w:tcPr>
            <w:tcW w:w="454" w:type="dxa"/>
            <w:tcBorders>
              <w:top w:val="single" w:sz="24" w:space="0" w:color="auto"/>
            </w:tcBorders>
            <w:vAlign w:val="center"/>
          </w:tcPr>
          <w:p w14:paraId="5C6DC580" w14:textId="77777777" w:rsidR="0099450B" w:rsidRPr="002755F4" w:rsidRDefault="0099450B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7A3E98E3" w14:textId="2E9ECBC9" w:rsidR="0099450B" w:rsidRPr="002755F4" w:rsidRDefault="0099450B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E7C310D" w14:textId="545AC83D" w:rsidR="0099450B" w:rsidRPr="002755F4" w:rsidRDefault="0099450B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4" w:space="0" w:color="auto"/>
            </w:tcBorders>
            <w:vAlign w:val="center"/>
          </w:tcPr>
          <w:p w14:paraId="0D72B1D8" w14:textId="39C0A5A0" w:rsidR="0099450B" w:rsidRPr="002755F4" w:rsidRDefault="00D92413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9450B" w:rsidRPr="002755F4" w14:paraId="66DC395A" w14:textId="77777777" w:rsidTr="002F4231">
        <w:trPr>
          <w:trHeight w:val="454"/>
        </w:trPr>
        <w:tc>
          <w:tcPr>
            <w:tcW w:w="454" w:type="dxa"/>
            <w:vAlign w:val="center"/>
          </w:tcPr>
          <w:p w14:paraId="73BC7382" w14:textId="77777777" w:rsidR="0099450B" w:rsidRPr="002755F4" w:rsidRDefault="0099450B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1FA83D1C" w14:textId="77777777" w:rsidR="0099450B" w:rsidRPr="002755F4" w:rsidRDefault="0099450B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143D30D1" w14:textId="77777777" w:rsidR="0099450B" w:rsidRPr="002755F4" w:rsidRDefault="0099450B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A868D02" w14:textId="011316B5" w:rsidR="0099450B" w:rsidRPr="002755F4" w:rsidRDefault="0099450B" w:rsidP="00994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51AE7C" w14:textId="77777777" w:rsidR="00327158" w:rsidRPr="002755F4" w:rsidRDefault="0032715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9F9A07" w14:textId="77777777" w:rsidR="00327158" w:rsidRPr="0080268F" w:rsidRDefault="00327158" w:rsidP="0080268F">
      <w:pPr>
        <w:shd w:val="clear" w:color="auto" w:fill="9BBB59" w:themeFill="accent3"/>
        <w:spacing w:after="0" w:line="240" w:lineRule="auto"/>
        <w:rPr>
          <w:rFonts w:ascii="Arial" w:hAnsi="Arial" w:cs="Arial"/>
          <w:sz w:val="20"/>
          <w:szCs w:val="20"/>
        </w:rPr>
      </w:pPr>
      <w:r w:rsidRPr="0080268F">
        <w:rPr>
          <w:rFonts w:ascii="Arial" w:hAnsi="Arial" w:cs="Arial"/>
          <w:b/>
          <w:sz w:val="20"/>
          <w:szCs w:val="20"/>
        </w:rPr>
        <w:t>Lösung: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</w:tblGrid>
      <w:tr w:rsidR="0099450B" w:rsidRPr="002755F4" w14:paraId="36B1B2FF" w14:textId="77777777" w:rsidTr="002F4231">
        <w:trPr>
          <w:trHeight w:val="454"/>
        </w:trPr>
        <w:tc>
          <w:tcPr>
            <w:tcW w:w="454" w:type="dxa"/>
            <w:vAlign w:val="center"/>
          </w:tcPr>
          <w:p w14:paraId="62E49CE3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77639FF5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43FC6A19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center"/>
          </w:tcPr>
          <w:p w14:paraId="457F10BB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9450B" w:rsidRPr="002755F4" w14:paraId="64B5343B" w14:textId="77777777" w:rsidTr="002F4231">
        <w:trPr>
          <w:trHeight w:val="454"/>
        </w:trPr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5A2CAB0A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7EAA86A1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6EFBD32F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4DE1A64A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9450B" w:rsidRPr="002755F4" w14:paraId="36084B73" w14:textId="77777777" w:rsidTr="002F4231">
        <w:trPr>
          <w:trHeight w:val="454"/>
        </w:trPr>
        <w:tc>
          <w:tcPr>
            <w:tcW w:w="454" w:type="dxa"/>
            <w:tcBorders>
              <w:top w:val="single" w:sz="24" w:space="0" w:color="auto"/>
            </w:tcBorders>
            <w:vAlign w:val="center"/>
          </w:tcPr>
          <w:p w14:paraId="16A1A2FD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51F6786F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77720D3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24" w:space="0" w:color="auto"/>
            </w:tcBorders>
            <w:vAlign w:val="center"/>
          </w:tcPr>
          <w:p w14:paraId="30332B13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9450B" w:rsidRPr="002755F4" w14:paraId="78F39FA6" w14:textId="77777777" w:rsidTr="002F4231">
        <w:trPr>
          <w:trHeight w:val="454"/>
        </w:trPr>
        <w:tc>
          <w:tcPr>
            <w:tcW w:w="454" w:type="dxa"/>
            <w:vAlign w:val="center"/>
          </w:tcPr>
          <w:p w14:paraId="7743428E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6A5D423C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16C2F35B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center"/>
          </w:tcPr>
          <w:p w14:paraId="4FFEB1B0" w14:textId="77777777" w:rsidR="0099450B" w:rsidRPr="002755F4" w:rsidRDefault="0099450B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3540A708" w14:textId="77777777" w:rsidR="00327158" w:rsidRPr="002755F4" w:rsidRDefault="0032715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549DF9" w14:textId="77777777" w:rsidR="00327158" w:rsidRPr="002755F4" w:rsidRDefault="0032715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3D188C" w14:textId="77777777" w:rsidR="00890689" w:rsidRPr="002755F4" w:rsidRDefault="00BF3792" w:rsidP="003635EC">
      <w:pPr>
        <w:spacing w:after="0" w:line="240" w:lineRule="auto"/>
        <w:rPr>
          <w:rFonts w:ascii="Arial" w:hAnsi="Arial" w:cs="Arial"/>
          <w:b/>
          <w:szCs w:val="20"/>
        </w:rPr>
      </w:pPr>
      <w:r w:rsidRPr="002755F4">
        <w:rPr>
          <w:rFonts w:ascii="Arial" w:hAnsi="Arial" w:cs="Arial"/>
          <w:b/>
          <w:szCs w:val="20"/>
        </w:rPr>
        <w:t>Erwachsene:</w:t>
      </w:r>
    </w:p>
    <w:p w14:paraId="33E38A74" w14:textId="77777777" w:rsidR="00327158" w:rsidRPr="002755F4" w:rsidRDefault="0032715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063F2" w:rsidRPr="002755F4" w14:paraId="67564ED9" w14:textId="77777777" w:rsidTr="002F4231">
        <w:trPr>
          <w:trHeight w:val="454"/>
        </w:trPr>
        <w:tc>
          <w:tcPr>
            <w:tcW w:w="454" w:type="dxa"/>
            <w:vAlign w:val="center"/>
          </w:tcPr>
          <w:p w14:paraId="3B434494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14:paraId="1EAAC3B3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18226D04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7BBCF4C3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center"/>
          </w:tcPr>
          <w:p w14:paraId="1B06D387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6FEDB117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0CAFB166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4B355B37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8F9198E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E063F2" w:rsidRPr="002755F4" w14:paraId="06D41979" w14:textId="77777777" w:rsidTr="002F4231">
        <w:trPr>
          <w:trHeight w:val="454"/>
        </w:trPr>
        <w:tc>
          <w:tcPr>
            <w:tcW w:w="454" w:type="dxa"/>
            <w:vAlign w:val="center"/>
          </w:tcPr>
          <w:p w14:paraId="751BDB1B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8B199D0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606695E7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5A91BAD9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3BA014F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31D0EB72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36E553A6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6C6DBFA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4" w:type="dxa"/>
            <w:vAlign w:val="center"/>
          </w:tcPr>
          <w:p w14:paraId="65F1C309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63F2" w:rsidRPr="002755F4" w14:paraId="57F24A94" w14:textId="77777777" w:rsidTr="002F4231">
        <w:trPr>
          <w:trHeight w:val="454"/>
        </w:trPr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11E1EB56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230DF472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96787B6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3CE4A34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5C0174BF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3EE8A4A5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E011EEF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0C0CC498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60DEA1CE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063F2" w:rsidRPr="002755F4" w14:paraId="08E2F067" w14:textId="77777777" w:rsidTr="002F4231">
        <w:trPr>
          <w:trHeight w:val="454"/>
        </w:trPr>
        <w:tc>
          <w:tcPr>
            <w:tcW w:w="454" w:type="dxa"/>
            <w:tcBorders>
              <w:top w:val="single" w:sz="24" w:space="0" w:color="auto"/>
            </w:tcBorders>
            <w:vAlign w:val="center"/>
          </w:tcPr>
          <w:p w14:paraId="0523FB71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4" w:space="0" w:color="auto"/>
            </w:tcBorders>
            <w:vAlign w:val="center"/>
          </w:tcPr>
          <w:p w14:paraId="5071D233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3999D88D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5E1573E2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4" w:space="0" w:color="auto"/>
            </w:tcBorders>
            <w:vAlign w:val="center"/>
          </w:tcPr>
          <w:p w14:paraId="780B9D0F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7095413B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8F46D25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single" w:sz="24" w:space="0" w:color="auto"/>
            </w:tcBorders>
            <w:vAlign w:val="center"/>
          </w:tcPr>
          <w:p w14:paraId="440BEFE5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4" w:space="0" w:color="auto"/>
            </w:tcBorders>
            <w:vAlign w:val="center"/>
          </w:tcPr>
          <w:p w14:paraId="18FEFAA9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63F2" w:rsidRPr="002755F4" w14:paraId="1EC45692" w14:textId="77777777" w:rsidTr="002F4231">
        <w:trPr>
          <w:trHeight w:val="454"/>
        </w:trPr>
        <w:tc>
          <w:tcPr>
            <w:tcW w:w="454" w:type="dxa"/>
            <w:vAlign w:val="center"/>
          </w:tcPr>
          <w:p w14:paraId="052D4C14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vAlign w:val="center"/>
          </w:tcPr>
          <w:p w14:paraId="35CC58A2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7B710F9F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3B713F9F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4" w:type="dxa"/>
            <w:vAlign w:val="center"/>
          </w:tcPr>
          <w:p w14:paraId="02A29028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3180F665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3B794C72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7769465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5B27BE82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63F2" w:rsidRPr="002755F4" w14:paraId="31BC985D" w14:textId="77777777" w:rsidTr="002F4231">
        <w:trPr>
          <w:trHeight w:val="454"/>
        </w:trPr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6D39F49B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6369C8C8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C487ED7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436E44F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38E17B3F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3D4203D7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89A34C9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3EE7C927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5D1CB79B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63F2" w:rsidRPr="002755F4" w14:paraId="4DE35CFE" w14:textId="77777777" w:rsidTr="002F4231">
        <w:trPr>
          <w:trHeight w:val="454"/>
        </w:trPr>
        <w:tc>
          <w:tcPr>
            <w:tcW w:w="454" w:type="dxa"/>
            <w:tcBorders>
              <w:top w:val="single" w:sz="24" w:space="0" w:color="auto"/>
            </w:tcBorders>
            <w:vAlign w:val="center"/>
          </w:tcPr>
          <w:p w14:paraId="2B2E0692" w14:textId="77777777" w:rsidR="00B36110" w:rsidRPr="002755F4" w:rsidRDefault="00B36110" w:rsidP="00B361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24" w:space="0" w:color="auto"/>
            </w:tcBorders>
            <w:vAlign w:val="center"/>
          </w:tcPr>
          <w:p w14:paraId="1FBEE043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78AE4048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FE4F11B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24" w:space="0" w:color="auto"/>
            </w:tcBorders>
            <w:vAlign w:val="center"/>
          </w:tcPr>
          <w:p w14:paraId="1D0288D4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0547F5B3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34A98ED9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24" w:space="0" w:color="auto"/>
            </w:tcBorders>
            <w:vAlign w:val="center"/>
          </w:tcPr>
          <w:p w14:paraId="67D9E4DC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4" w:space="0" w:color="auto"/>
            </w:tcBorders>
            <w:vAlign w:val="center"/>
          </w:tcPr>
          <w:p w14:paraId="2D2DB772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63F2" w:rsidRPr="002755F4" w14:paraId="0E23724E" w14:textId="77777777" w:rsidTr="002F4231">
        <w:trPr>
          <w:trHeight w:val="454"/>
        </w:trPr>
        <w:tc>
          <w:tcPr>
            <w:tcW w:w="454" w:type="dxa"/>
            <w:vAlign w:val="center"/>
          </w:tcPr>
          <w:p w14:paraId="2673482D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2FA4C043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5E70A2FA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22294C74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vAlign w:val="center"/>
          </w:tcPr>
          <w:p w14:paraId="2566CCBE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73C95D40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0F0B645A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14:paraId="43158D2A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center"/>
          </w:tcPr>
          <w:p w14:paraId="2CD54E23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063F2" w:rsidRPr="002755F4" w14:paraId="28DAA705" w14:textId="77777777" w:rsidTr="002F4231">
        <w:trPr>
          <w:trHeight w:val="454"/>
        </w:trPr>
        <w:tc>
          <w:tcPr>
            <w:tcW w:w="454" w:type="dxa"/>
            <w:vAlign w:val="center"/>
          </w:tcPr>
          <w:p w14:paraId="00E4C8CC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center"/>
          </w:tcPr>
          <w:p w14:paraId="63F7DEE6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372EFE84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20E6CE8B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4" w:type="dxa"/>
            <w:vAlign w:val="center"/>
          </w:tcPr>
          <w:p w14:paraId="518E7400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6105051B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18A1C63C" w14:textId="77777777" w:rsidR="00E063F2" w:rsidRPr="002755F4" w:rsidRDefault="00B36110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14:paraId="113EB514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DB58C78" w14:textId="77777777" w:rsidR="00E063F2" w:rsidRPr="002755F4" w:rsidRDefault="00E063F2" w:rsidP="00E06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1E513A" w14:textId="77777777" w:rsidR="00327158" w:rsidRPr="002755F4" w:rsidRDefault="0032715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1EDE96" w14:textId="77777777" w:rsidR="00327158" w:rsidRPr="0080268F" w:rsidRDefault="00327158" w:rsidP="0080268F">
      <w:pPr>
        <w:shd w:val="clear" w:color="auto" w:fill="9BBB59" w:themeFill="accent3"/>
        <w:spacing w:after="0" w:line="240" w:lineRule="auto"/>
        <w:rPr>
          <w:rFonts w:ascii="Arial" w:hAnsi="Arial" w:cs="Arial"/>
          <w:sz w:val="20"/>
          <w:szCs w:val="20"/>
        </w:rPr>
      </w:pPr>
      <w:r w:rsidRPr="0080268F">
        <w:rPr>
          <w:rFonts w:ascii="Arial" w:hAnsi="Arial" w:cs="Arial"/>
          <w:b/>
          <w:sz w:val="20"/>
          <w:szCs w:val="20"/>
        </w:rPr>
        <w:t>Lösung: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36110" w:rsidRPr="002755F4" w14:paraId="57C2741B" w14:textId="77777777" w:rsidTr="004B403C">
        <w:trPr>
          <w:trHeight w:val="454"/>
        </w:trPr>
        <w:tc>
          <w:tcPr>
            <w:tcW w:w="454" w:type="dxa"/>
            <w:vAlign w:val="center"/>
          </w:tcPr>
          <w:p w14:paraId="2C4DE308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14:paraId="430B68C5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27BF369E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6D9F1833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center"/>
          </w:tcPr>
          <w:p w14:paraId="0B703D57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6BEDD9CA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1EC91A83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240ADE72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center"/>
          </w:tcPr>
          <w:p w14:paraId="5004807F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B36110" w:rsidRPr="002755F4" w14:paraId="45B51748" w14:textId="77777777" w:rsidTr="004B403C">
        <w:trPr>
          <w:trHeight w:val="454"/>
        </w:trPr>
        <w:tc>
          <w:tcPr>
            <w:tcW w:w="454" w:type="dxa"/>
            <w:vAlign w:val="center"/>
          </w:tcPr>
          <w:p w14:paraId="59ED2632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center"/>
          </w:tcPr>
          <w:p w14:paraId="79DF25B3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00B6468E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6BBD793E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5EE1408D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02763E5D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0D4320CC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634DEFA0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4" w:type="dxa"/>
            <w:vAlign w:val="center"/>
          </w:tcPr>
          <w:p w14:paraId="3FEEC2D4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36110" w:rsidRPr="002755F4" w14:paraId="6A87A1FE" w14:textId="77777777" w:rsidTr="004B403C">
        <w:trPr>
          <w:trHeight w:val="454"/>
        </w:trPr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4F4AFDF2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0AFD101F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29603B9F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6BDC0BBD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73BB4EB6" w14:textId="77777777" w:rsidR="00B36110" w:rsidRPr="002755F4" w:rsidRDefault="009E144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73C7A276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CB07CEE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29B59E3D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37845397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36110" w:rsidRPr="002755F4" w14:paraId="4BEF4EBB" w14:textId="77777777" w:rsidTr="004B403C">
        <w:trPr>
          <w:trHeight w:val="454"/>
        </w:trPr>
        <w:tc>
          <w:tcPr>
            <w:tcW w:w="454" w:type="dxa"/>
            <w:vAlign w:val="center"/>
          </w:tcPr>
          <w:p w14:paraId="705E7AD1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739A9331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0C0DB4F7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04E42C72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center"/>
          </w:tcPr>
          <w:p w14:paraId="4089B42E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7DD22D56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03223A47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4" w:type="dxa"/>
            <w:vAlign w:val="center"/>
          </w:tcPr>
          <w:p w14:paraId="532256FC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14:paraId="676FED4B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B36110" w:rsidRPr="002755F4" w14:paraId="747C195E" w14:textId="77777777" w:rsidTr="004B403C">
        <w:trPr>
          <w:trHeight w:val="454"/>
        </w:trPr>
        <w:tc>
          <w:tcPr>
            <w:tcW w:w="454" w:type="dxa"/>
            <w:vAlign w:val="center"/>
          </w:tcPr>
          <w:p w14:paraId="36AC38C5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454" w:type="dxa"/>
            <w:vAlign w:val="center"/>
          </w:tcPr>
          <w:p w14:paraId="080AB96F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1E787EF7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0FAB8095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4" w:type="dxa"/>
            <w:vAlign w:val="center"/>
          </w:tcPr>
          <w:p w14:paraId="4170861B" w14:textId="77777777" w:rsidR="00B36110" w:rsidRPr="002755F4" w:rsidRDefault="009E144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14D59992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61712EC2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center"/>
          </w:tcPr>
          <w:p w14:paraId="4E1BB592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18118DDD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36110" w:rsidRPr="002755F4" w14:paraId="1EFC7FD1" w14:textId="77777777" w:rsidTr="004B403C">
        <w:trPr>
          <w:trHeight w:val="454"/>
        </w:trPr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57E6334B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354A9FBC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0ADEC0D3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1E9803BF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48D4667E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176CBAC8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1463750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3DC4DBCB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14:paraId="4430CB85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36110" w:rsidRPr="002755F4" w14:paraId="6F3BDBFE" w14:textId="77777777" w:rsidTr="004B403C">
        <w:trPr>
          <w:trHeight w:val="454"/>
        </w:trPr>
        <w:tc>
          <w:tcPr>
            <w:tcW w:w="454" w:type="dxa"/>
            <w:vAlign w:val="center"/>
          </w:tcPr>
          <w:p w14:paraId="57C027E0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14:paraId="01C6AA00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3D746B83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364D4C32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14:paraId="4E70EF35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5D95A44F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50CD65A8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4" w:type="dxa"/>
            <w:vAlign w:val="center"/>
          </w:tcPr>
          <w:p w14:paraId="72C1BAA4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4" w:type="dxa"/>
            <w:vAlign w:val="center"/>
          </w:tcPr>
          <w:p w14:paraId="0D2212E7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B36110" w:rsidRPr="002755F4" w14:paraId="6D4D7D1F" w14:textId="77777777" w:rsidTr="004B403C">
        <w:trPr>
          <w:trHeight w:val="454"/>
        </w:trPr>
        <w:tc>
          <w:tcPr>
            <w:tcW w:w="454" w:type="dxa"/>
            <w:vAlign w:val="center"/>
          </w:tcPr>
          <w:p w14:paraId="66738254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785BAF72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7066ADEF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2E2B9E0A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vAlign w:val="center"/>
          </w:tcPr>
          <w:p w14:paraId="5A5AB4FB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64DDE8BC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30364F30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14:paraId="2E88A494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center"/>
          </w:tcPr>
          <w:p w14:paraId="4B1E87D3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36110" w:rsidRPr="002755F4" w14:paraId="7E5F2BF0" w14:textId="77777777" w:rsidTr="004B403C">
        <w:trPr>
          <w:trHeight w:val="454"/>
        </w:trPr>
        <w:tc>
          <w:tcPr>
            <w:tcW w:w="454" w:type="dxa"/>
            <w:vAlign w:val="center"/>
          </w:tcPr>
          <w:p w14:paraId="50C5F570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center"/>
          </w:tcPr>
          <w:p w14:paraId="5565A82C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37F17BB3" w14:textId="77777777" w:rsidR="00B36110" w:rsidRPr="002755F4" w:rsidRDefault="00B116FD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46234217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4" w:type="dxa"/>
            <w:vAlign w:val="center"/>
          </w:tcPr>
          <w:p w14:paraId="51AB51CF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14:paraId="346E49CB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vAlign w:val="center"/>
          </w:tcPr>
          <w:p w14:paraId="0611B130" w14:textId="77777777" w:rsidR="00B36110" w:rsidRPr="002755F4" w:rsidRDefault="00B36110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14:paraId="6FC73A01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4" w:type="dxa"/>
            <w:vAlign w:val="center"/>
          </w:tcPr>
          <w:p w14:paraId="490921B6" w14:textId="77777777" w:rsidR="00B36110" w:rsidRPr="002755F4" w:rsidRDefault="00C8746C" w:rsidP="00BE3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14:paraId="51B0E485" w14:textId="77777777" w:rsidR="00E063F2" w:rsidRPr="002755F4" w:rsidRDefault="00E063F2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3B9CAF" w14:textId="77777777" w:rsidR="00E063F2" w:rsidRPr="002755F4" w:rsidRDefault="00E063F2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F69B4D" w14:textId="77777777" w:rsidR="00E063F2" w:rsidRPr="002755F4" w:rsidRDefault="00E063F2">
      <w:pPr>
        <w:rPr>
          <w:rFonts w:ascii="Arial" w:eastAsia="Times New Roman" w:hAnsi="Arial" w:cs="Arial"/>
          <w:color w:val="202124"/>
          <w:sz w:val="21"/>
          <w:szCs w:val="21"/>
          <w:lang w:eastAsia="de-CH"/>
        </w:rPr>
      </w:pPr>
      <w:r w:rsidRPr="002755F4">
        <w:rPr>
          <w:rFonts w:ascii="Arial" w:eastAsia="Times New Roman" w:hAnsi="Arial" w:cs="Arial"/>
          <w:color w:val="202124"/>
          <w:sz w:val="21"/>
          <w:szCs w:val="21"/>
          <w:lang w:eastAsia="de-CH"/>
        </w:rPr>
        <w:br w:type="page"/>
      </w:r>
    </w:p>
    <w:p w14:paraId="2EB09584" w14:textId="3ED3C6FD" w:rsidR="006F57F5" w:rsidRPr="002755F4" w:rsidRDefault="002755F4" w:rsidP="002755F4">
      <w:pPr>
        <w:pStyle w:val="berschrift1"/>
        <w:numPr>
          <w:ilvl w:val="0"/>
          <w:numId w:val="14"/>
        </w:numPr>
        <w:spacing w:before="0" w:line="240" w:lineRule="auto"/>
        <w:rPr>
          <w:rFonts w:cs="Arial"/>
        </w:rPr>
      </w:pPr>
      <w:bookmarkStart w:id="4" w:name="_Toc229380362"/>
      <w:r>
        <w:rPr>
          <w:rFonts w:cs="Arial"/>
        </w:rPr>
        <w:lastRenderedPageBreak/>
        <w:t>Rätsel</w:t>
      </w:r>
      <w:r w:rsidR="00873EF8">
        <w:rPr>
          <w:rFonts w:cs="Arial"/>
        </w:rPr>
        <w:t>: Logikrätsel</w:t>
      </w:r>
      <w:bookmarkEnd w:id="4"/>
    </w:p>
    <w:p w14:paraId="4764B9CD" w14:textId="2F38B7BF" w:rsidR="00DF543D" w:rsidRDefault="00DF543D" w:rsidP="003635E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14:paraId="2DEDED8F" w14:textId="77777777" w:rsidR="002755F4" w:rsidRPr="002755F4" w:rsidRDefault="002755F4" w:rsidP="003635E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14:paraId="0D1895A9" w14:textId="77777777" w:rsidR="006E5FAA" w:rsidRPr="002755F4" w:rsidRDefault="006E5FAA" w:rsidP="006E5F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321943" w14:textId="77777777" w:rsidR="006E5FAA" w:rsidRPr="002755F4" w:rsidRDefault="006E5FAA" w:rsidP="006E5F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  <w:shd w:val="clear" w:color="auto" w:fill="FFC000"/>
        </w:rPr>
        <w:t>Aufgabe:</w:t>
      </w:r>
      <w:r w:rsidRPr="002755F4">
        <w:rPr>
          <w:rFonts w:ascii="Arial" w:hAnsi="Arial" w:cs="Arial"/>
          <w:sz w:val="20"/>
          <w:szCs w:val="20"/>
        </w:rPr>
        <w:t xml:space="preserve"> Notiert die nachfolgenden Infos in die Tabelle auf eurem Laufblatt, sodass ihr schliesslich Name, </w:t>
      </w:r>
      <w:r w:rsidR="00FE3508" w:rsidRPr="002755F4">
        <w:rPr>
          <w:rFonts w:ascii="Arial" w:hAnsi="Arial" w:cs="Arial"/>
          <w:sz w:val="20"/>
          <w:szCs w:val="20"/>
        </w:rPr>
        <w:t>Art und Farbe</w:t>
      </w:r>
      <w:r w:rsidRPr="002755F4">
        <w:rPr>
          <w:rFonts w:ascii="Arial" w:hAnsi="Arial" w:cs="Arial"/>
          <w:sz w:val="20"/>
          <w:szCs w:val="20"/>
        </w:rPr>
        <w:t xml:space="preserve"> der </w:t>
      </w:r>
      <w:r w:rsidR="00A70678" w:rsidRPr="002755F4">
        <w:rPr>
          <w:rFonts w:ascii="Arial" w:hAnsi="Arial" w:cs="Arial"/>
          <w:sz w:val="20"/>
          <w:szCs w:val="20"/>
        </w:rPr>
        <w:t>vier</w:t>
      </w:r>
      <w:r w:rsidRPr="002755F4">
        <w:rPr>
          <w:rFonts w:ascii="Arial" w:hAnsi="Arial" w:cs="Arial"/>
          <w:sz w:val="20"/>
          <w:szCs w:val="20"/>
        </w:rPr>
        <w:t xml:space="preserve"> Tiere kennt.</w:t>
      </w:r>
    </w:p>
    <w:p w14:paraId="33FFE0E7" w14:textId="77777777" w:rsidR="000472F3" w:rsidRPr="002755F4" w:rsidRDefault="000472F3" w:rsidP="003635E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14:paraId="7A63D549" w14:textId="77777777" w:rsidR="00BE33A3" w:rsidRPr="002755F4" w:rsidRDefault="00462D77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t>Toni</w:t>
      </w:r>
      <w:r w:rsidR="00567DD5" w:rsidRPr="002755F4">
        <w:rPr>
          <w:rFonts w:ascii="Arial" w:hAnsi="Arial" w:cs="Arial"/>
          <w:sz w:val="20"/>
          <w:szCs w:val="20"/>
        </w:rPr>
        <w:t xml:space="preserve"> </w:t>
      </w:r>
      <w:r w:rsidR="00BE33A3" w:rsidRPr="002755F4">
        <w:rPr>
          <w:rFonts w:ascii="Arial" w:hAnsi="Arial" w:cs="Arial"/>
          <w:sz w:val="20"/>
          <w:szCs w:val="20"/>
        </w:rPr>
        <w:t xml:space="preserve">ist zwischen </w:t>
      </w:r>
      <w:r w:rsidRPr="002755F4">
        <w:rPr>
          <w:rFonts w:ascii="Arial" w:hAnsi="Arial" w:cs="Arial"/>
          <w:sz w:val="20"/>
          <w:szCs w:val="20"/>
        </w:rPr>
        <w:t>Fritz</w:t>
      </w:r>
      <w:r w:rsidR="00567DD5" w:rsidRPr="002755F4">
        <w:rPr>
          <w:rFonts w:ascii="Arial" w:hAnsi="Arial" w:cs="Arial"/>
          <w:sz w:val="20"/>
          <w:szCs w:val="20"/>
        </w:rPr>
        <w:t xml:space="preserve"> </w:t>
      </w:r>
      <w:r w:rsidR="00BE33A3" w:rsidRPr="002755F4">
        <w:rPr>
          <w:rFonts w:ascii="Arial" w:hAnsi="Arial" w:cs="Arial"/>
          <w:sz w:val="20"/>
          <w:szCs w:val="20"/>
        </w:rPr>
        <w:t xml:space="preserve">und </w:t>
      </w:r>
      <w:r w:rsidRPr="002755F4">
        <w:rPr>
          <w:rFonts w:ascii="Arial" w:hAnsi="Arial" w:cs="Arial"/>
          <w:sz w:val="20"/>
          <w:szCs w:val="20"/>
        </w:rPr>
        <w:t>Jo</w:t>
      </w:r>
    </w:p>
    <w:p w14:paraId="62FA3A6B" w14:textId="77777777" w:rsidR="00BE33A3" w:rsidRPr="002755F4" w:rsidRDefault="00BE33A3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t xml:space="preserve">Neben dem </w:t>
      </w:r>
      <w:r w:rsidR="00462D77" w:rsidRPr="002755F4">
        <w:rPr>
          <w:rFonts w:ascii="Arial" w:hAnsi="Arial" w:cs="Arial"/>
          <w:sz w:val="20"/>
          <w:szCs w:val="20"/>
        </w:rPr>
        <w:t xml:space="preserve">Specht </w:t>
      </w:r>
      <w:r w:rsidRPr="002755F4">
        <w:rPr>
          <w:rFonts w:ascii="Arial" w:hAnsi="Arial" w:cs="Arial"/>
          <w:sz w:val="20"/>
          <w:szCs w:val="20"/>
        </w:rPr>
        <w:t xml:space="preserve">sitzt ein </w:t>
      </w:r>
      <w:r w:rsidR="00462D77" w:rsidRPr="002755F4">
        <w:rPr>
          <w:rFonts w:ascii="Arial" w:hAnsi="Arial" w:cs="Arial"/>
          <w:sz w:val="20"/>
          <w:szCs w:val="20"/>
        </w:rPr>
        <w:t>Mäusebussard</w:t>
      </w:r>
      <w:r w:rsidRPr="002755F4">
        <w:rPr>
          <w:rFonts w:ascii="Arial" w:hAnsi="Arial" w:cs="Arial"/>
          <w:sz w:val="20"/>
          <w:szCs w:val="20"/>
        </w:rPr>
        <w:t>.</w:t>
      </w:r>
    </w:p>
    <w:p w14:paraId="34A0001A" w14:textId="77777777" w:rsidR="00BE33A3" w:rsidRPr="002755F4" w:rsidRDefault="00462D77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t>Max</w:t>
      </w:r>
      <w:r w:rsidR="00BE33A3" w:rsidRPr="002755F4">
        <w:rPr>
          <w:rFonts w:ascii="Arial" w:hAnsi="Arial" w:cs="Arial"/>
          <w:sz w:val="20"/>
          <w:szCs w:val="20"/>
        </w:rPr>
        <w:t xml:space="preserve"> ist </w:t>
      </w:r>
      <w:r w:rsidRPr="002755F4">
        <w:rPr>
          <w:rFonts w:ascii="Arial" w:hAnsi="Arial" w:cs="Arial"/>
          <w:sz w:val="20"/>
          <w:szCs w:val="20"/>
        </w:rPr>
        <w:t>blau</w:t>
      </w:r>
      <w:r w:rsidR="00BE33A3" w:rsidRPr="002755F4">
        <w:rPr>
          <w:rFonts w:ascii="Arial" w:hAnsi="Arial" w:cs="Arial"/>
          <w:sz w:val="20"/>
          <w:szCs w:val="20"/>
        </w:rPr>
        <w:t>.</w:t>
      </w:r>
    </w:p>
    <w:p w14:paraId="7930A821" w14:textId="77777777" w:rsidR="00C00B81" w:rsidRPr="002755F4" w:rsidRDefault="00C00B81" w:rsidP="00C00B8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t>Fritz ist nicht braun.</w:t>
      </w:r>
    </w:p>
    <w:p w14:paraId="5AAEED27" w14:textId="77777777" w:rsidR="00462D77" w:rsidRPr="002755F4" w:rsidRDefault="00462D77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t>Max</w:t>
      </w:r>
      <w:r w:rsidR="00567DD5" w:rsidRPr="002755F4">
        <w:rPr>
          <w:rFonts w:ascii="Arial" w:hAnsi="Arial" w:cs="Arial"/>
          <w:sz w:val="20"/>
          <w:szCs w:val="20"/>
        </w:rPr>
        <w:t xml:space="preserve"> </w:t>
      </w:r>
      <w:r w:rsidR="00BE33A3" w:rsidRPr="002755F4">
        <w:rPr>
          <w:rFonts w:ascii="Arial" w:hAnsi="Arial" w:cs="Arial"/>
          <w:sz w:val="20"/>
          <w:szCs w:val="20"/>
        </w:rPr>
        <w:t xml:space="preserve">ist nicht neben </w:t>
      </w:r>
      <w:r w:rsidRPr="002755F4">
        <w:rPr>
          <w:rFonts w:ascii="Arial" w:hAnsi="Arial" w:cs="Arial"/>
          <w:sz w:val="20"/>
          <w:szCs w:val="20"/>
        </w:rPr>
        <w:t>Jo.</w:t>
      </w:r>
    </w:p>
    <w:p w14:paraId="03CCD20E" w14:textId="77777777" w:rsidR="00BB26BE" w:rsidRPr="002755F4" w:rsidRDefault="009B0875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t>Der Specht</w:t>
      </w:r>
      <w:r w:rsidR="00BB26BE" w:rsidRPr="002755F4">
        <w:rPr>
          <w:rFonts w:ascii="Arial" w:hAnsi="Arial" w:cs="Arial"/>
          <w:sz w:val="20"/>
          <w:szCs w:val="20"/>
        </w:rPr>
        <w:t xml:space="preserve"> ist schwarz-weiss.</w:t>
      </w:r>
    </w:p>
    <w:p w14:paraId="63A3113D" w14:textId="77777777" w:rsidR="00BE33A3" w:rsidRPr="002755F4" w:rsidRDefault="00462D77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t xml:space="preserve">Max </w:t>
      </w:r>
      <w:r w:rsidR="00BE33A3" w:rsidRPr="002755F4">
        <w:rPr>
          <w:rFonts w:ascii="Arial" w:hAnsi="Arial" w:cs="Arial"/>
          <w:sz w:val="20"/>
          <w:szCs w:val="20"/>
        </w:rPr>
        <w:t>ist d</w:t>
      </w:r>
      <w:r w:rsidRPr="002755F4">
        <w:rPr>
          <w:rFonts w:ascii="Arial" w:hAnsi="Arial" w:cs="Arial"/>
          <w:sz w:val="20"/>
          <w:szCs w:val="20"/>
        </w:rPr>
        <w:t>er</w:t>
      </w:r>
      <w:r w:rsidR="00BE33A3" w:rsidRPr="002755F4">
        <w:rPr>
          <w:rFonts w:ascii="Arial" w:hAnsi="Arial" w:cs="Arial"/>
          <w:sz w:val="20"/>
          <w:szCs w:val="20"/>
        </w:rPr>
        <w:t xml:space="preserve"> Vierte.</w:t>
      </w:r>
    </w:p>
    <w:p w14:paraId="01D94D2C" w14:textId="77777777" w:rsidR="00BE33A3" w:rsidRPr="002755F4" w:rsidRDefault="00462D77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t>Die Schnee</w:t>
      </w:r>
      <w:r w:rsidR="00A70678" w:rsidRPr="002755F4">
        <w:rPr>
          <w:rFonts w:ascii="Arial" w:hAnsi="Arial" w:cs="Arial"/>
          <w:sz w:val="20"/>
          <w:szCs w:val="20"/>
        </w:rPr>
        <w:t>e</w:t>
      </w:r>
      <w:r w:rsidRPr="002755F4">
        <w:rPr>
          <w:rFonts w:ascii="Arial" w:hAnsi="Arial" w:cs="Arial"/>
          <w:sz w:val="20"/>
          <w:szCs w:val="20"/>
        </w:rPr>
        <w:t xml:space="preserve">ule </w:t>
      </w:r>
      <w:r w:rsidR="005D48EF" w:rsidRPr="002755F4">
        <w:rPr>
          <w:rFonts w:ascii="Arial" w:hAnsi="Arial" w:cs="Arial"/>
          <w:sz w:val="20"/>
          <w:szCs w:val="20"/>
        </w:rPr>
        <w:t>ist weiss.</w:t>
      </w:r>
    </w:p>
    <w:p w14:paraId="087235B4" w14:textId="77777777" w:rsidR="005D48EF" w:rsidRPr="002755F4" w:rsidRDefault="00462D77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t>Jo</w:t>
      </w:r>
      <w:r w:rsidR="00567DD5" w:rsidRPr="002755F4">
        <w:rPr>
          <w:rFonts w:ascii="Arial" w:hAnsi="Arial" w:cs="Arial"/>
          <w:sz w:val="20"/>
          <w:szCs w:val="20"/>
        </w:rPr>
        <w:t xml:space="preserve"> </w:t>
      </w:r>
      <w:r w:rsidR="005D48EF" w:rsidRPr="002755F4">
        <w:rPr>
          <w:rFonts w:ascii="Arial" w:hAnsi="Arial" w:cs="Arial"/>
          <w:sz w:val="20"/>
          <w:szCs w:val="20"/>
        </w:rPr>
        <w:t>ist ein</w:t>
      </w:r>
      <w:r w:rsidRPr="002755F4">
        <w:rPr>
          <w:rFonts w:ascii="Arial" w:hAnsi="Arial" w:cs="Arial"/>
          <w:sz w:val="20"/>
          <w:szCs w:val="20"/>
        </w:rPr>
        <w:t>e</w:t>
      </w:r>
      <w:r w:rsidR="005D48EF" w:rsidRPr="002755F4">
        <w:rPr>
          <w:rFonts w:ascii="Arial" w:hAnsi="Arial" w:cs="Arial"/>
          <w:sz w:val="20"/>
          <w:szCs w:val="20"/>
        </w:rPr>
        <w:t xml:space="preserve"> </w:t>
      </w:r>
      <w:r w:rsidRPr="002755F4">
        <w:rPr>
          <w:rFonts w:ascii="Arial" w:hAnsi="Arial" w:cs="Arial"/>
          <w:sz w:val="20"/>
          <w:szCs w:val="20"/>
        </w:rPr>
        <w:t>Schnee</w:t>
      </w:r>
      <w:r w:rsidR="00A70678" w:rsidRPr="002755F4">
        <w:rPr>
          <w:rFonts w:ascii="Arial" w:hAnsi="Arial" w:cs="Arial"/>
          <w:sz w:val="20"/>
          <w:szCs w:val="20"/>
        </w:rPr>
        <w:t>e</w:t>
      </w:r>
      <w:r w:rsidRPr="002755F4">
        <w:rPr>
          <w:rFonts w:ascii="Arial" w:hAnsi="Arial" w:cs="Arial"/>
          <w:sz w:val="20"/>
          <w:szCs w:val="20"/>
        </w:rPr>
        <w:t>ule</w:t>
      </w:r>
      <w:r w:rsidR="005D48EF" w:rsidRPr="002755F4">
        <w:rPr>
          <w:rFonts w:ascii="Arial" w:hAnsi="Arial" w:cs="Arial"/>
          <w:sz w:val="20"/>
          <w:szCs w:val="20"/>
        </w:rPr>
        <w:t>.</w:t>
      </w:r>
    </w:p>
    <w:p w14:paraId="2082EE05" w14:textId="77777777" w:rsidR="005D48EF" w:rsidRPr="002755F4" w:rsidRDefault="00462D77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t>Max</w:t>
      </w:r>
      <w:r w:rsidR="00567DD5" w:rsidRPr="002755F4">
        <w:rPr>
          <w:rFonts w:ascii="Arial" w:hAnsi="Arial" w:cs="Arial"/>
          <w:sz w:val="20"/>
          <w:szCs w:val="20"/>
        </w:rPr>
        <w:t xml:space="preserve"> </w:t>
      </w:r>
      <w:r w:rsidR="005D48EF" w:rsidRPr="002755F4">
        <w:rPr>
          <w:rFonts w:ascii="Arial" w:hAnsi="Arial" w:cs="Arial"/>
          <w:sz w:val="20"/>
          <w:szCs w:val="20"/>
        </w:rPr>
        <w:t xml:space="preserve">ist ein </w:t>
      </w:r>
      <w:proofErr w:type="spellStart"/>
      <w:r w:rsidRPr="002755F4">
        <w:rPr>
          <w:rFonts w:ascii="Arial" w:hAnsi="Arial" w:cs="Arial"/>
          <w:sz w:val="20"/>
          <w:szCs w:val="20"/>
        </w:rPr>
        <w:t>Blaufink</w:t>
      </w:r>
      <w:proofErr w:type="spellEnd"/>
      <w:r w:rsidRPr="002755F4">
        <w:rPr>
          <w:rFonts w:ascii="Arial" w:hAnsi="Arial" w:cs="Arial"/>
          <w:sz w:val="20"/>
          <w:szCs w:val="20"/>
        </w:rPr>
        <w:t>.</w:t>
      </w:r>
    </w:p>
    <w:p w14:paraId="59F2060E" w14:textId="77777777" w:rsidR="005B2B38" w:rsidRPr="002755F4" w:rsidRDefault="005B2B3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DF2649" w14:textId="77777777" w:rsidR="00462D77" w:rsidRPr="002755F4" w:rsidRDefault="00462D77" w:rsidP="003635E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05"/>
        <w:gridCol w:w="1795"/>
        <w:gridCol w:w="1796"/>
        <w:gridCol w:w="1796"/>
        <w:gridCol w:w="1770"/>
      </w:tblGrid>
      <w:tr w:rsidR="005D48EF" w:rsidRPr="002755F4" w14:paraId="1F49EC2B" w14:textId="77777777" w:rsidTr="005D48EF">
        <w:trPr>
          <w:trHeight w:val="794"/>
        </w:trPr>
        <w:tc>
          <w:tcPr>
            <w:tcW w:w="1905" w:type="dxa"/>
            <w:vAlign w:val="center"/>
          </w:tcPr>
          <w:p w14:paraId="6FCC7C8F" w14:textId="77777777" w:rsidR="005D48EF" w:rsidRPr="002755F4" w:rsidRDefault="005D48EF" w:rsidP="005D48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2D36314" w14:textId="77777777" w:rsidR="005D48EF" w:rsidRPr="002755F4" w:rsidRDefault="005D48EF" w:rsidP="005D48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96" w:type="dxa"/>
            <w:vAlign w:val="center"/>
          </w:tcPr>
          <w:p w14:paraId="528CA3BF" w14:textId="77777777" w:rsidR="005D48EF" w:rsidRPr="002755F4" w:rsidRDefault="005D48EF" w:rsidP="005D48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96" w:type="dxa"/>
            <w:vAlign w:val="center"/>
          </w:tcPr>
          <w:p w14:paraId="7872BA0A" w14:textId="77777777" w:rsidR="005D48EF" w:rsidRPr="002755F4" w:rsidRDefault="005D48EF" w:rsidP="005D48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70" w:type="dxa"/>
            <w:vAlign w:val="center"/>
          </w:tcPr>
          <w:p w14:paraId="645801CC" w14:textId="77777777" w:rsidR="005D48EF" w:rsidRPr="002755F4" w:rsidRDefault="005D48EF" w:rsidP="005D48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D48EF" w:rsidRPr="002755F4" w14:paraId="3663A912" w14:textId="77777777" w:rsidTr="005D48EF">
        <w:trPr>
          <w:trHeight w:val="794"/>
        </w:trPr>
        <w:tc>
          <w:tcPr>
            <w:tcW w:w="1905" w:type="dxa"/>
            <w:vAlign w:val="center"/>
          </w:tcPr>
          <w:p w14:paraId="71F5E72A" w14:textId="77777777" w:rsidR="005D48EF" w:rsidRPr="002755F4" w:rsidRDefault="005D48EF" w:rsidP="005D48EF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795" w:type="dxa"/>
            <w:vAlign w:val="center"/>
          </w:tcPr>
          <w:p w14:paraId="01B22348" w14:textId="02E46A79" w:rsidR="005D48EF" w:rsidRPr="002755F4" w:rsidRDefault="005D48EF" w:rsidP="005D48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2A003FB9" w14:textId="387BDD45" w:rsidR="005D48EF" w:rsidRPr="002755F4" w:rsidRDefault="005D48EF" w:rsidP="005D48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66996962" w14:textId="309EED2F" w:rsidR="005D48EF" w:rsidRPr="002755F4" w:rsidRDefault="005D48EF" w:rsidP="005D48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  <w:vAlign w:val="center"/>
          </w:tcPr>
          <w:p w14:paraId="266CC8E4" w14:textId="6F412114" w:rsidR="005D48EF" w:rsidRPr="002755F4" w:rsidRDefault="005D48EF" w:rsidP="005D48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8EF" w:rsidRPr="002755F4" w14:paraId="5CCFAD66" w14:textId="77777777" w:rsidTr="005D48EF">
        <w:trPr>
          <w:trHeight w:val="794"/>
        </w:trPr>
        <w:tc>
          <w:tcPr>
            <w:tcW w:w="1905" w:type="dxa"/>
            <w:vAlign w:val="center"/>
          </w:tcPr>
          <w:p w14:paraId="2859F401" w14:textId="77777777" w:rsidR="005D48EF" w:rsidRPr="002755F4" w:rsidRDefault="005D48EF" w:rsidP="005D48EF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Art</w:t>
            </w:r>
          </w:p>
        </w:tc>
        <w:tc>
          <w:tcPr>
            <w:tcW w:w="1795" w:type="dxa"/>
            <w:vAlign w:val="center"/>
          </w:tcPr>
          <w:p w14:paraId="1DF28363" w14:textId="38208142" w:rsidR="005D48EF" w:rsidRPr="002755F4" w:rsidRDefault="005D48EF" w:rsidP="005D48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7BA72934" w14:textId="3688FE55" w:rsidR="005D48EF" w:rsidRPr="002755F4" w:rsidRDefault="005D48EF" w:rsidP="005D48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56E4B197" w14:textId="08ED5764" w:rsidR="005D48EF" w:rsidRPr="002755F4" w:rsidRDefault="005D48EF" w:rsidP="005D48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  <w:vAlign w:val="center"/>
          </w:tcPr>
          <w:p w14:paraId="1E7DD7E2" w14:textId="16B06A5E" w:rsidR="005D48EF" w:rsidRPr="002755F4" w:rsidRDefault="005D48EF" w:rsidP="005D48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8EF" w:rsidRPr="002755F4" w14:paraId="5B1B6479" w14:textId="77777777" w:rsidTr="005D48EF">
        <w:trPr>
          <w:trHeight w:val="794"/>
        </w:trPr>
        <w:tc>
          <w:tcPr>
            <w:tcW w:w="1905" w:type="dxa"/>
            <w:vAlign w:val="center"/>
          </w:tcPr>
          <w:p w14:paraId="263C1A04" w14:textId="77777777" w:rsidR="005D48EF" w:rsidRPr="002755F4" w:rsidRDefault="005D48EF" w:rsidP="005D48EF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Farbe</w:t>
            </w:r>
          </w:p>
        </w:tc>
        <w:tc>
          <w:tcPr>
            <w:tcW w:w="1795" w:type="dxa"/>
            <w:vAlign w:val="center"/>
          </w:tcPr>
          <w:p w14:paraId="6ABEDDDF" w14:textId="048FA872" w:rsidR="005D48EF" w:rsidRPr="002755F4" w:rsidRDefault="005D48EF" w:rsidP="005D48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3752ACB9" w14:textId="5EAF424F" w:rsidR="005D48EF" w:rsidRPr="002755F4" w:rsidRDefault="005D48EF" w:rsidP="005D48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79B90095" w14:textId="485ACE75" w:rsidR="005D48EF" w:rsidRPr="002755F4" w:rsidRDefault="005D48EF" w:rsidP="005D48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  <w:vAlign w:val="center"/>
          </w:tcPr>
          <w:p w14:paraId="495849FE" w14:textId="520B8071" w:rsidR="005D48EF" w:rsidRPr="002755F4" w:rsidRDefault="005D48EF" w:rsidP="005D48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EA4F92" w14:textId="77777777" w:rsidR="005B2B38" w:rsidRPr="002755F4" w:rsidRDefault="005B2B3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FB772B" w14:textId="77777777" w:rsidR="00327158" w:rsidRPr="002755F4" w:rsidRDefault="0032715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179260" w14:textId="77777777" w:rsidR="00327158" w:rsidRPr="002755F4" w:rsidRDefault="0032715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573A21" w14:textId="77777777" w:rsidR="00FA390C" w:rsidRPr="0080268F" w:rsidRDefault="00FA390C" w:rsidP="0080268F">
      <w:pPr>
        <w:shd w:val="clear" w:color="auto" w:fill="9BBB59" w:themeFill="accent3"/>
        <w:spacing w:after="0" w:line="240" w:lineRule="auto"/>
        <w:rPr>
          <w:rFonts w:ascii="Arial" w:hAnsi="Arial" w:cs="Arial"/>
          <w:b/>
          <w:szCs w:val="20"/>
        </w:rPr>
      </w:pPr>
      <w:r w:rsidRPr="0080268F">
        <w:rPr>
          <w:rFonts w:ascii="Arial" w:hAnsi="Arial" w:cs="Arial"/>
          <w:b/>
          <w:szCs w:val="20"/>
        </w:rPr>
        <w:t>Lösung</w:t>
      </w:r>
    </w:p>
    <w:p w14:paraId="155DC1E2" w14:textId="77777777" w:rsidR="00327158" w:rsidRPr="002755F4" w:rsidRDefault="00327158" w:rsidP="003635EC">
      <w:pPr>
        <w:spacing w:after="0" w:line="240" w:lineRule="auto"/>
        <w:rPr>
          <w:rFonts w:ascii="Arial" w:hAnsi="Arial" w:cs="Arial"/>
          <w:b/>
          <w:color w:val="FF000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5"/>
        <w:gridCol w:w="1869"/>
        <w:gridCol w:w="1819"/>
        <w:gridCol w:w="1854"/>
        <w:gridCol w:w="1685"/>
      </w:tblGrid>
      <w:tr w:rsidR="00567DD5" w:rsidRPr="002755F4" w14:paraId="6021F856" w14:textId="77777777" w:rsidTr="00567DD5">
        <w:tc>
          <w:tcPr>
            <w:tcW w:w="1835" w:type="dxa"/>
          </w:tcPr>
          <w:p w14:paraId="48E3AFED" w14:textId="77777777" w:rsidR="00567DD5" w:rsidRPr="002755F4" w:rsidRDefault="00567DD5" w:rsidP="00996E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869" w:type="dxa"/>
          </w:tcPr>
          <w:p w14:paraId="61E0F31C" w14:textId="77777777" w:rsidR="00567DD5" w:rsidRPr="002755F4" w:rsidRDefault="00462D77" w:rsidP="00996E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Jo</w:t>
            </w:r>
          </w:p>
        </w:tc>
        <w:tc>
          <w:tcPr>
            <w:tcW w:w="1819" w:type="dxa"/>
          </w:tcPr>
          <w:p w14:paraId="0DDB551D" w14:textId="77777777" w:rsidR="00567DD5" w:rsidRPr="002755F4" w:rsidRDefault="00462D77" w:rsidP="00996E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Toni</w:t>
            </w:r>
          </w:p>
        </w:tc>
        <w:tc>
          <w:tcPr>
            <w:tcW w:w="1854" w:type="dxa"/>
          </w:tcPr>
          <w:p w14:paraId="325CE824" w14:textId="77777777" w:rsidR="00567DD5" w:rsidRPr="002755F4" w:rsidRDefault="00462D77" w:rsidP="00996E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Fritz</w:t>
            </w:r>
          </w:p>
        </w:tc>
        <w:tc>
          <w:tcPr>
            <w:tcW w:w="1685" w:type="dxa"/>
          </w:tcPr>
          <w:p w14:paraId="3142862B" w14:textId="77777777" w:rsidR="00567DD5" w:rsidRPr="002755F4" w:rsidRDefault="00462D77" w:rsidP="00996E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</w:tr>
      <w:tr w:rsidR="00567DD5" w:rsidRPr="002755F4" w14:paraId="15EB0274" w14:textId="77777777" w:rsidTr="00567DD5">
        <w:tc>
          <w:tcPr>
            <w:tcW w:w="1835" w:type="dxa"/>
          </w:tcPr>
          <w:p w14:paraId="1240D77B" w14:textId="77777777" w:rsidR="00567DD5" w:rsidRPr="002755F4" w:rsidRDefault="00567DD5" w:rsidP="00996E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Art</w:t>
            </w:r>
          </w:p>
        </w:tc>
        <w:tc>
          <w:tcPr>
            <w:tcW w:w="1869" w:type="dxa"/>
          </w:tcPr>
          <w:p w14:paraId="5C975429" w14:textId="77777777" w:rsidR="00567DD5" w:rsidRPr="002755F4" w:rsidRDefault="00462D77" w:rsidP="00996E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Schnee-Eule</w:t>
            </w:r>
          </w:p>
        </w:tc>
        <w:tc>
          <w:tcPr>
            <w:tcW w:w="1819" w:type="dxa"/>
          </w:tcPr>
          <w:p w14:paraId="348497DD" w14:textId="77777777" w:rsidR="00567DD5" w:rsidRPr="002755F4" w:rsidRDefault="00462D77" w:rsidP="00996E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Mäusebussard</w:t>
            </w:r>
          </w:p>
        </w:tc>
        <w:tc>
          <w:tcPr>
            <w:tcW w:w="1854" w:type="dxa"/>
          </w:tcPr>
          <w:p w14:paraId="5DC2D37F" w14:textId="77777777" w:rsidR="00567DD5" w:rsidRPr="002755F4" w:rsidRDefault="00462D77" w:rsidP="00996E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Specht</w:t>
            </w:r>
          </w:p>
        </w:tc>
        <w:tc>
          <w:tcPr>
            <w:tcW w:w="1685" w:type="dxa"/>
          </w:tcPr>
          <w:p w14:paraId="1638A3A7" w14:textId="77777777" w:rsidR="00567DD5" w:rsidRPr="002755F4" w:rsidRDefault="00462D77" w:rsidP="00996E2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755F4">
              <w:rPr>
                <w:rFonts w:ascii="Arial" w:hAnsi="Arial" w:cs="Arial"/>
                <w:sz w:val="20"/>
                <w:szCs w:val="20"/>
              </w:rPr>
              <w:t>Blaufink</w:t>
            </w:r>
            <w:proofErr w:type="spellEnd"/>
          </w:p>
        </w:tc>
      </w:tr>
      <w:tr w:rsidR="00567DD5" w:rsidRPr="002755F4" w14:paraId="07A5088B" w14:textId="77777777" w:rsidTr="00567DD5">
        <w:tc>
          <w:tcPr>
            <w:tcW w:w="1835" w:type="dxa"/>
          </w:tcPr>
          <w:p w14:paraId="73C9EC3C" w14:textId="77777777" w:rsidR="00567DD5" w:rsidRPr="002755F4" w:rsidRDefault="00567DD5" w:rsidP="00996E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Farbe</w:t>
            </w:r>
          </w:p>
        </w:tc>
        <w:tc>
          <w:tcPr>
            <w:tcW w:w="1869" w:type="dxa"/>
          </w:tcPr>
          <w:p w14:paraId="2478C0AB" w14:textId="77777777" w:rsidR="00567DD5" w:rsidRPr="002755F4" w:rsidRDefault="00567DD5" w:rsidP="00996E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Weiss</w:t>
            </w:r>
          </w:p>
        </w:tc>
        <w:tc>
          <w:tcPr>
            <w:tcW w:w="1819" w:type="dxa"/>
          </w:tcPr>
          <w:p w14:paraId="47843829" w14:textId="77777777" w:rsidR="00567DD5" w:rsidRPr="002755F4" w:rsidRDefault="00567DD5" w:rsidP="00996E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Braun</w:t>
            </w:r>
          </w:p>
        </w:tc>
        <w:tc>
          <w:tcPr>
            <w:tcW w:w="1854" w:type="dxa"/>
          </w:tcPr>
          <w:p w14:paraId="366B6725" w14:textId="77777777" w:rsidR="00567DD5" w:rsidRPr="002755F4" w:rsidRDefault="00567DD5" w:rsidP="00996E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Schwarz-weiss</w:t>
            </w:r>
          </w:p>
        </w:tc>
        <w:tc>
          <w:tcPr>
            <w:tcW w:w="1685" w:type="dxa"/>
          </w:tcPr>
          <w:p w14:paraId="5160BFA5" w14:textId="77777777" w:rsidR="00567DD5" w:rsidRPr="002755F4" w:rsidRDefault="00567DD5" w:rsidP="00996E22">
            <w:pPr>
              <w:rPr>
                <w:rFonts w:ascii="Arial" w:hAnsi="Arial" w:cs="Arial"/>
                <w:sz w:val="20"/>
                <w:szCs w:val="20"/>
              </w:rPr>
            </w:pPr>
            <w:r w:rsidRPr="002755F4">
              <w:rPr>
                <w:rFonts w:ascii="Arial" w:hAnsi="Arial" w:cs="Arial"/>
                <w:sz w:val="20"/>
                <w:szCs w:val="20"/>
              </w:rPr>
              <w:t>blau</w:t>
            </w:r>
          </w:p>
        </w:tc>
      </w:tr>
    </w:tbl>
    <w:p w14:paraId="614569AD" w14:textId="77777777" w:rsidR="00DF269B" w:rsidRPr="002755F4" w:rsidRDefault="00DF269B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F3FFFE" w14:textId="77777777" w:rsidR="000472F3" w:rsidRPr="002755F4" w:rsidRDefault="000472F3">
      <w:pPr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br w:type="page"/>
      </w:r>
    </w:p>
    <w:p w14:paraId="31B08D90" w14:textId="57D82243" w:rsidR="003144A7" w:rsidRPr="002755F4" w:rsidRDefault="002755F4" w:rsidP="002755F4">
      <w:pPr>
        <w:pStyle w:val="berschrift1"/>
        <w:numPr>
          <w:ilvl w:val="0"/>
          <w:numId w:val="14"/>
        </w:numPr>
        <w:spacing w:before="0" w:line="240" w:lineRule="auto"/>
        <w:rPr>
          <w:rFonts w:cs="Arial"/>
        </w:rPr>
      </w:pPr>
      <w:bookmarkStart w:id="5" w:name="_Toc229380363"/>
      <w:r>
        <w:rPr>
          <w:rFonts w:cs="Arial"/>
        </w:rPr>
        <w:lastRenderedPageBreak/>
        <w:t>Rätsel</w:t>
      </w:r>
      <w:r w:rsidR="00873EF8">
        <w:rPr>
          <w:rFonts w:cs="Arial"/>
        </w:rPr>
        <w:t>: Gehirntraining</w:t>
      </w:r>
      <w:bookmarkEnd w:id="5"/>
    </w:p>
    <w:p w14:paraId="4748C0E0" w14:textId="77777777" w:rsidR="00297B5D" w:rsidRPr="002755F4" w:rsidRDefault="00297B5D" w:rsidP="00297B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1C2B37" w14:textId="77777777" w:rsidR="00297B5D" w:rsidRPr="002755F4" w:rsidRDefault="00297B5D" w:rsidP="00297B5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  <w:shd w:val="clear" w:color="auto" w:fill="FFC000"/>
        </w:rPr>
        <w:t>Aufgabe Kinder:</w:t>
      </w:r>
      <w:r w:rsidRPr="002755F4">
        <w:rPr>
          <w:rFonts w:ascii="Arial" w:hAnsi="Arial" w:cs="Arial"/>
          <w:sz w:val="20"/>
          <w:szCs w:val="20"/>
        </w:rPr>
        <w:t xml:space="preserve"> </w:t>
      </w:r>
      <w:r w:rsidR="0098528F" w:rsidRPr="002755F4">
        <w:rPr>
          <w:rFonts w:ascii="Arial" w:hAnsi="Arial" w:cs="Arial"/>
          <w:sz w:val="20"/>
          <w:szCs w:val="20"/>
        </w:rPr>
        <w:t>Wie viele Dreiecke seht ihr?</w:t>
      </w:r>
    </w:p>
    <w:p w14:paraId="4CB2AEA7" w14:textId="77777777" w:rsidR="00297B5D" w:rsidRPr="002755F4" w:rsidRDefault="00297B5D" w:rsidP="00297B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E3160E" w14:textId="77777777" w:rsidR="00297B5D" w:rsidRPr="002755F4" w:rsidRDefault="00297B5D" w:rsidP="00297B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D20BAE" w14:textId="77777777" w:rsidR="00AD1EEF" w:rsidRPr="002755F4" w:rsidRDefault="00C8746C" w:rsidP="00AD1EE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7C7B5F51" wp14:editId="24049FD0">
                <wp:simplePos x="0" y="0"/>
                <wp:positionH relativeFrom="column">
                  <wp:posOffset>3775158</wp:posOffset>
                </wp:positionH>
                <wp:positionV relativeFrom="paragraph">
                  <wp:posOffset>87741</wp:posOffset>
                </wp:positionV>
                <wp:extent cx="1443024" cy="2950293"/>
                <wp:effectExtent l="0" t="0" r="24130" b="21590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024" cy="2950293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03C0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297.25pt;margin-top:6.9pt;width:113.6pt;height:232.3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" filled="f" strokecolor="#243f60 [1604]" strokeweight="2pt"/>
            </w:pict>
          </mc:Fallback>
        </mc:AlternateContent>
      </w:r>
    </w:p>
    <w:p w14:paraId="1416B79A" w14:textId="77777777" w:rsidR="00B82DD0" w:rsidRPr="002755F4" w:rsidRDefault="00B82DD0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8E5AEC" w14:textId="77777777" w:rsidR="0098528F" w:rsidRPr="002755F4" w:rsidRDefault="0098528F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42F09D" w14:textId="77777777" w:rsidR="0098528F" w:rsidRPr="002755F4" w:rsidRDefault="0098528F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15B1EB" w14:textId="77777777" w:rsidR="00CA32B0" w:rsidRPr="002755F4" w:rsidRDefault="00CA32B0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575A03" w14:textId="77777777" w:rsidR="00C8746C" w:rsidRPr="002755F4" w:rsidRDefault="00C8746C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251689" w14:textId="77777777" w:rsidR="00C8746C" w:rsidRPr="002755F4" w:rsidRDefault="00C8746C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DE3965" w14:textId="77777777" w:rsidR="00C8746C" w:rsidRPr="002755F4" w:rsidRDefault="00C8746C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4CB74C" w14:textId="77777777" w:rsidR="00C8746C" w:rsidRPr="002755F4" w:rsidRDefault="00C8746C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20D61E" w14:textId="77777777" w:rsidR="00C8746C" w:rsidRPr="002755F4" w:rsidRDefault="00C8746C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C33250" w14:textId="77777777" w:rsidR="00C8746C" w:rsidRPr="002755F4" w:rsidRDefault="00C8746C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6073ABED" wp14:editId="50979A3C">
                <wp:simplePos x="0" y="0"/>
                <wp:positionH relativeFrom="column">
                  <wp:posOffset>4507865</wp:posOffset>
                </wp:positionH>
                <wp:positionV relativeFrom="paragraph">
                  <wp:posOffset>120015</wp:posOffset>
                </wp:positionV>
                <wp:extent cx="719455" cy="1439545"/>
                <wp:effectExtent l="0" t="0" r="23495" b="27305"/>
                <wp:wrapNone/>
                <wp:docPr id="2" name="Gleichschenkliges Drei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1439545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BFE7E" id="Gleichschenkliges Dreieck 2" o:spid="_x0000_s1026" type="#_x0000_t5" style="position:absolute;margin-left:354.95pt;margin-top:9.45pt;width:56.65pt;height:113.3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" filled="f" strokecolor="#4e6128 [1606]" strokeweight="2pt"/>
            </w:pict>
          </mc:Fallback>
        </mc:AlternateContent>
      </w:r>
      <w:r w:rsidRPr="002755F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6304C24B" wp14:editId="489E908F">
                <wp:simplePos x="0" y="0"/>
                <wp:positionH relativeFrom="column">
                  <wp:posOffset>4144976</wp:posOffset>
                </wp:positionH>
                <wp:positionV relativeFrom="paragraph">
                  <wp:posOffset>122555</wp:posOffset>
                </wp:positionV>
                <wp:extent cx="719455" cy="1439545"/>
                <wp:effectExtent l="0" t="0" r="23495" b="27305"/>
                <wp:wrapNone/>
                <wp:docPr id="3" name="Gleichschenkliges Drei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19455" cy="1439545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89E93F" w14:textId="77777777" w:rsidR="009B4E74" w:rsidRDefault="009B4E74" w:rsidP="00C874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04C24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3" o:spid="_x0000_s1026" type="#_x0000_t5" style="position:absolute;margin-left:326.4pt;margin-top:9.65pt;width:56.65pt;height:113.35pt;flip:x y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" filled="f" strokecolor="#622423 [1605]" strokeweight="2pt">
                <v:textbox>
                  <w:txbxContent>
                    <w:p w14:paraId="1789E93F" w14:textId="77777777" w:rsidR="009B4E74" w:rsidRDefault="009B4E74" w:rsidP="00C8746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755F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061CAB93" wp14:editId="14EECFEA">
                <wp:simplePos x="0" y="0"/>
                <wp:positionH relativeFrom="column">
                  <wp:posOffset>3787140</wp:posOffset>
                </wp:positionH>
                <wp:positionV relativeFrom="paragraph">
                  <wp:posOffset>125095</wp:posOffset>
                </wp:positionV>
                <wp:extent cx="719455" cy="1439545"/>
                <wp:effectExtent l="0" t="0" r="23495" b="27305"/>
                <wp:wrapNone/>
                <wp:docPr id="5" name="Gleichschenkliges Drei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1439545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E3A63" id="Gleichschenkliges Dreieck 5" o:spid="_x0000_s1026" type="#_x0000_t5" style="position:absolute;margin-left:298.2pt;margin-top:9.85pt;width:56.65pt;height:113.3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" filled="f" strokecolor="#205867 [1608]" strokeweight="2pt"/>
            </w:pict>
          </mc:Fallback>
        </mc:AlternateContent>
      </w:r>
    </w:p>
    <w:p w14:paraId="1E6DF2D1" w14:textId="77777777" w:rsidR="00C8746C" w:rsidRPr="002755F4" w:rsidRDefault="00C8746C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0907E6" w14:textId="77777777" w:rsidR="00C8746C" w:rsidRPr="002755F4" w:rsidRDefault="00C8746C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8109CD" w14:textId="77777777" w:rsidR="00C8746C" w:rsidRPr="002755F4" w:rsidRDefault="00C8746C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61D212" w14:textId="77777777" w:rsidR="00C8746C" w:rsidRPr="002755F4" w:rsidRDefault="00C8746C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C4B2CA" w14:textId="77777777" w:rsidR="00C8746C" w:rsidRPr="002755F4" w:rsidRDefault="00C8746C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0BB657" w14:textId="77777777" w:rsidR="00C8746C" w:rsidRPr="002755F4" w:rsidRDefault="00C8746C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5F01F8" w14:textId="77777777" w:rsidR="00BF3792" w:rsidRPr="002755F4" w:rsidRDefault="00BF3792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DB632F" w14:textId="77777777" w:rsidR="00CA32B0" w:rsidRPr="0080268F" w:rsidRDefault="00CA32B0" w:rsidP="003635E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0268F">
        <w:rPr>
          <w:rFonts w:ascii="Arial" w:hAnsi="Arial" w:cs="Arial"/>
          <w:b/>
          <w:sz w:val="20"/>
          <w:szCs w:val="20"/>
          <w:shd w:val="clear" w:color="auto" w:fill="9BBB59" w:themeFill="accent3"/>
        </w:rPr>
        <w:t>Lösung</w:t>
      </w:r>
      <w:r w:rsidRPr="0080268F">
        <w:rPr>
          <w:rFonts w:ascii="Arial" w:hAnsi="Arial" w:cs="Arial"/>
          <w:b/>
          <w:sz w:val="20"/>
          <w:szCs w:val="20"/>
        </w:rPr>
        <w:t>:</w:t>
      </w:r>
      <w:r w:rsidR="00C8746C" w:rsidRPr="0080268F">
        <w:rPr>
          <w:rFonts w:ascii="Arial" w:hAnsi="Arial" w:cs="Arial"/>
          <w:b/>
          <w:sz w:val="20"/>
          <w:szCs w:val="20"/>
        </w:rPr>
        <w:t xml:space="preserve"> </w:t>
      </w:r>
      <w:r w:rsidR="00ED2A1B" w:rsidRPr="0080268F">
        <w:rPr>
          <w:rFonts w:ascii="Arial" w:hAnsi="Arial" w:cs="Arial"/>
          <w:b/>
          <w:sz w:val="20"/>
          <w:szCs w:val="20"/>
        </w:rPr>
        <w:t>5</w:t>
      </w:r>
    </w:p>
    <w:p w14:paraId="0F78BE9F" w14:textId="77777777" w:rsidR="00CA32B0" w:rsidRPr="002755F4" w:rsidRDefault="00CA32B0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35843F" w14:textId="77777777" w:rsidR="0098528F" w:rsidRPr="002755F4" w:rsidRDefault="0098528F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1F3E59" w14:textId="77777777" w:rsidR="0098528F" w:rsidRPr="002755F4" w:rsidRDefault="0098528F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A7D7E4" w14:textId="77777777" w:rsidR="00CA32B0" w:rsidRPr="002755F4" w:rsidRDefault="00CA32B0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120D89" w14:textId="4E336BFB" w:rsidR="0098528F" w:rsidRPr="002755F4" w:rsidRDefault="0098528F" w:rsidP="0098528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  <w:shd w:val="clear" w:color="auto" w:fill="FFC000"/>
        </w:rPr>
        <w:t>Aufgabe Erwachsene:</w:t>
      </w:r>
      <w:r w:rsidRPr="002755F4">
        <w:rPr>
          <w:rFonts w:ascii="Arial" w:hAnsi="Arial" w:cs="Arial"/>
          <w:sz w:val="20"/>
          <w:szCs w:val="20"/>
        </w:rPr>
        <w:t xml:space="preserve"> Wie viele </w:t>
      </w:r>
      <w:r w:rsidR="003E6F64" w:rsidRPr="002755F4">
        <w:rPr>
          <w:rFonts w:ascii="Arial" w:hAnsi="Arial" w:cs="Arial"/>
          <w:sz w:val="20"/>
          <w:szCs w:val="20"/>
        </w:rPr>
        <w:t xml:space="preserve">Dreiecke </w:t>
      </w:r>
      <w:r w:rsidRPr="002755F4">
        <w:rPr>
          <w:rFonts w:ascii="Arial" w:hAnsi="Arial" w:cs="Arial"/>
          <w:sz w:val="20"/>
          <w:szCs w:val="20"/>
        </w:rPr>
        <w:t>verstecken sich in der Figur?</w:t>
      </w:r>
    </w:p>
    <w:p w14:paraId="409E1417" w14:textId="77777777" w:rsidR="00327158" w:rsidRPr="002755F4" w:rsidRDefault="00327158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758F99" w14:textId="77777777" w:rsidR="00B82DD0" w:rsidRPr="002755F4" w:rsidRDefault="00B82DD0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12A0DF" w14:textId="77777777" w:rsidR="00CA32B0" w:rsidRPr="002755F4" w:rsidRDefault="00B82DD0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noProof/>
        </w:rPr>
        <w:drawing>
          <wp:inline distT="0" distB="0" distL="0" distR="0" wp14:anchorId="28AB0F9D" wp14:editId="4582B813">
            <wp:extent cx="2613947" cy="1932317"/>
            <wp:effectExtent l="0" t="0" r="0" b="0"/>
            <wp:docPr id="16" name="Grafik 16" descr="wie viele Dreiecke sind in dieser Figur versteckt? Gehirnjogg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e viele Dreiecke sind in dieser Figur versteckt? Gehirnjoggi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81" b="28678"/>
                    <a:stretch/>
                  </pic:blipFill>
                  <pic:spPr bwMode="auto">
                    <a:xfrm>
                      <a:off x="0" y="0"/>
                      <a:ext cx="2625124" cy="194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B25F02" w14:textId="77777777" w:rsidR="00CA32B0" w:rsidRPr="002755F4" w:rsidRDefault="00CA32B0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F39AF3" w14:textId="77777777" w:rsidR="00CA32B0" w:rsidRPr="0080268F" w:rsidRDefault="00CA32B0" w:rsidP="003635EC">
      <w:pPr>
        <w:spacing w:after="0" w:line="240" w:lineRule="auto"/>
        <w:rPr>
          <w:rFonts w:ascii="Arial" w:hAnsi="Arial" w:cs="Arial"/>
          <w:b/>
          <w:noProof/>
          <w:sz w:val="20"/>
        </w:rPr>
      </w:pPr>
      <w:r w:rsidRPr="0080268F">
        <w:rPr>
          <w:rFonts w:ascii="Arial" w:hAnsi="Arial" w:cs="Arial"/>
          <w:b/>
          <w:noProof/>
          <w:sz w:val="20"/>
          <w:shd w:val="clear" w:color="auto" w:fill="9BBB59" w:themeFill="accent3"/>
        </w:rPr>
        <w:t>Lösung</w:t>
      </w:r>
      <w:r w:rsidRPr="0080268F">
        <w:rPr>
          <w:rFonts w:ascii="Arial" w:hAnsi="Arial" w:cs="Arial"/>
          <w:b/>
          <w:noProof/>
          <w:sz w:val="20"/>
        </w:rPr>
        <w:t>:</w:t>
      </w:r>
      <w:r w:rsidR="00C8746C" w:rsidRPr="0080268F">
        <w:rPr>
          <w:rFonts w:ascii="Arial" w:hAnsi="Arial" w:cs="Arial"/>
          <w:b/>
          <w:noProof/>
          <w:sz w:val="20"/>
        </w:rPr>
        <w:t xml:space="preserve"> 1</w:t>
      </w:r>
      <w:r w:rsidR="00675373" w:rsidRPr="0080268F">
        <w:rPr>
          <w:rFonts w:ascii="Arial" w:hAnsi="Arial" w:cs="Arial"/>
          <w:b/>
          <w:noProof/>
          <w:sz w:val="20"/>
        </w:rPr>
        <w:t>4</w:t>
      </w:r>
    </w:p>
    <w:p w14:paraId="628C6A90" w14:textId="77777777" w:rsidR="00CA32B0" w:rsidRPr="002755F4" w:rsidRDefault="00CA32B0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E1141E" w14:textId="77777777" w:rsidR="00BF3792" w:rsidRPr="002755F4" w:rsidRDefault="00BF3792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CD9BC4" w14:textId="77777777" w:rsidR="00327158" w:rsidRPr="002755F4" w:rsidRDefault="00327158">
      <w:pPr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br w:type="page"/>
      </w:r>
    </w:p>
    <w:p w14:paraId="42DD7203" w14:textId="498B44C1" w:rsidR="00DF269B" w:rsidRPr="002755F4" w:rsidRDefault="002755F4" w:rsidP="002755F4">
      <w:pPr>
        <w:pStyle w:val="berschrift1"/>
        <w:numPr>
          <w:ilvl w:val="0"/>
          <w:numId w:val="14"/>
        </w:numPr>
        <w:spacing w:before="0" w:line="240" w:lineRule="auto"/>
        <w:rPr>
          <w:rFonts w:cs="Arial"/>
        </w:rPr>
      </w:pPr>
      <w:bookmarkStart w:id="6" w:name="_Toc229380364"/>
      <w:r>
        <w:rPr>
          <w:rFonts w:cs="Arial"/>
        </w:rPr>
        <w:lastRenderedPageBreak/>
        <w:t>Rätsel</w:t>
      </w:r>
      <w:r w:rsidR="00873EF8">
        <w:rPr>
          <w:rFonts w:cs="Arial"/>
        </w:rPr>
        <w:t>: Spurensuche</w:t>
      </w:r>
      <w:bookmarkEnd w:id="6"/>
    </w:p>
    <w:p w14:paraId="446BC5B1" w14:textId="77777777" w:rsidR="00327158" w:rsidRPr="002755F4" w:rsidRDefault="00327158" w:rsidP="003271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69E470" w14:textId="77777777" w:rsidR="00AF5398" w:rsidRPr="002755F4" w:rsidRDefault="00AF5398" w:rsidP="003C2B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6D67B1" w14:textId="429AE546" w:rsidR="00AF5398" w:rsidRPr="002755F4" w:rsidRDefault="00AF5398" w:rsidP="00AF539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  <w:shd w:val="clear" w:color="auto" w:fill="FFC000"/>
        </w:rPr>
        <w:t>Aufgabe Kinder:</w:t>
      </w:r>
      <w:r w:rsidRPr="002755F4">
        <w:rPr>
          <w:rFonts w:ascii="Arial" w:hAnsi="Arial" w:cs="Arial"/>
          <w:sz w:val="20"/>
          <w:szCs w:val="20"/>
        </w:rPr>
        <w:t xml:space="preserve"> Zählt die Fussabdrücke </w:t>
      </w:r>
      <w:r w:rsidR="00BD3B7B" w:rsidRPr="002755F4">
        <w:rPr>
          <w:rFonts w:ascii="Arial" w:hAnsi="Arial" w:cs="Arial"/>
          <w:sz w:val="20"/>
          <w:szCs w:val="20"/>
        </w:rPr>
        <w:t xml:space="preserve">unten </w:t>
      </w:r>
      <w:r w:rsidRPr="002755F4">
        <w:rPr>
          <w:rFonts w:ascii="Arial" w:hAnsi="Arial" w:cs="Arial"/>
          <w:sz w:val="20"/>
          <w:szCs w:val="20"/>
        </w:rPr>
        <w:t xml:space="preserve">von Flo, Gabi und </w:t>
      </w:r>
      <w:proofErr w:type="spellStart"/>
      <w:r w:rsidRPr="002755F4">
        <w:rPr>
          <w:rFonts w:ascii="Arial" w:hAnsi="Arial" w:cs="Arial"/>
          <w:sz w:val="20"/>
          <w:szCs w:val="20"/>
        </w:rPr>
        <w:t>Wisi</w:t>
      </w:r>
      <w:proofErr w:type="spellEnd"/>
      <w:r w:rsidRPr="002755F4">
        <w:rPr>
          <w:rFonts w:ascii="Arial" w:hAnsi="Arial" w:cs="Arial"/>
          <w:sz w:val="20"/>
          <w:szCs w:val="20"/>
        </w:rPr>
        <w:t xml:space="preserve"> und schreibt die</w:t>
      </w:r>
      <w:r w:rsidR="00EC4701" w:rsidRPr="002755F4">
        <w:rPr>
          <w:rFonts w:ascii="Arial" w:hAnsi="Arial" w:cs="Arial"/>
          <w:sz w:val="20"/>
          <w:szCs w:val="20"/>
        </w:rPr>
        <w:t xml:space="preserve"> Zahlen </w:t>
      </w:r>
      <w:r w:rsidRPr="002755F4">
        <w:rPr>
          <w:rFonts w:ascii="Arial" w:hAnsi="Arial" w:cs="Arial"/>
          <w:sz w:val="20"/>
          <w:szCs w:val="20"/>
        </w:rPr>
        <w:t xml:space="preserve">direkt aufs Blatt. </w:t>
      </w:r>
    </w:p>
    <w:p w14:paraId="4E2FC452" w14:textId="77777777" w:rsidR="00AF5398" w:rsidRPr="002755F4" w:rsidRDefault="00AF5398" w:rsidP="00AF539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8B6185" w14:textId="77777777" w:rsidR="00AF5398" w:rsidRPr="002755F4" w:rsidRDefault="00AF5398" w:rsidP="00AF539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  <w:shd w:val="clear" w:color="auto" w:fill="FFC000"/>
        </w:rPr>
        <w:t>Aufgabe Erwachsene:</w:t>
      </w:r>
      <w:r w:rsidRPr="002755F4">
        <w:rPr>
          <w:rFonts w:ascii="Arial" w:hAnsi="Arial" w:cs="Arial"/>
          <w:sz w:val="20"/>
          <w:szCs w:val="20"/>
        </w:rPr>
        <w:t xml:space="preserve"> </w:t>
      </w:r>
      <w:r w:rsidR="00EC4701" w:rsidRPr="002755F4">
        <w:rPr>
          <w:rFonts w:ascii="Arial" w:hAnsi="Arial" w:cs="Arial"/>
          <w:sz w:val="20"/>
          <w:szCs w:val="20"/>
        </w:rPr>
        <w:t xml:space="preserve">Flo, Gabi und </w:t>
      </w:r>
      <w:proofErr w:type="spellStart"/>
      <w:r w:rsidR="00EC4701" w:rsidRPr="002755F4">
        <w:rPr>
          <w:rFonts w:ascii="Arial" w:hAnsi="Arial" w:cs="Arial"/>
          <w:sz w:val="20"/>
          <w:szCs w:val="20"/>
        </w:rPr>
        <w:t>Wisi</w:t>
      </w:r>
      <w:proofErr w:type="spellEnd"/>
      <w:r w:rsidR="00EC4701" w:rsidRPr="002755F4">
        <w:rPr>
          <w:rFonts w:ascii="Arial" w:hAnsi="Arial" w:cs="Arial"/>
          <w:sz w:val="20"/>
          <w:szCs w:val="20"/>
        </w:rPr>
        <w:t xml:space="preserve"> haben noch </w:t>
      </w:r>
      <w:r w:rsidR="003A3BFF" w:rsidRPr="002755F4">
        <w:rPr>
          <w:rFonts w:ascii="Arial" w:hAnsi="Arial" w:cs="Arial"/>
          <w:sz w:val="20"/>
          <w:szCs w:val="20"/>
        </w:rPr>
        <w:t xml:space="preserve">weitere </w:t>
      </w:r>
      <w:r w:rsidR="00A7338D" w:rsidRPr="002755F4">
        <w:rPr>
          <w:rFonts w:ascii="Arial" w:hAnsi="Arial" w:cs="Arial"/>
          <w:sz w:val="20"/>
          <w:szCs w:val="20"/>
        </w:rPr>
        <w:t>Spuren</w:t>
      </w:r>
      <w:r w:rsidR="00EC4701" w:rsidRPr="002755F4">
        <w:rPr>
          <w:rFonts w:ascii="Arial" w:hAnsi="Arial" w:cs="Arial"/>
          <w:sz w:val="20"/>
          <w:szCs w:val="20"/>
        </w:rPr>
        <w:t xml:space="preserve"> hinterlassen… Findet sie, zählt sie zu den anderen dazu und schreibt die Gesamtzahlen auf euer Laufblatt. </w:t>
      </w:r>
    </w:p>
    <w:p w14:paraId="1328FC18" w14:textId="77777777" w:rsidR="00AF5398" w:rsidRPr="002755F4" w:rsidRDefault="00AF5398" w:rsidP="00AF539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5BD0DA" w14:textId="419C0DFF" w:rsidR="007344DD" w:rsidRDefault="007344DD" w:rsidP="003C2B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D1CCED" w14:textId="77777777" w:rsidR="00AD35D5" w:rsidRPr="002755F4" w:rsidRDefault="00AD35D5" w:rsidP="003C2B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30250B" w14:textId="77777777" w:rsidR="00CC628D" w:rsidRPr="002755F4" w:rsidRDefault="00CC628D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09F3AE" w14:textId="77777777" w:rsidR="00DF543D" w:rsidRPr="002755F4" w:rsidRDefault="00DF543D">
      <w:pPr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br w:type="page"/>
      </w:r>
    </w:p>
    <w:p w14:paraId="48D64E80" w14:textId="2C0C3A0A" w:rsidR="00420F25" w:rsidRPr="002755F4" w:rsidRDefault="002755F4" w:rsidP="002755F4">
      <w:pPr>
        <w:pStyle w:val="berschrift1"/>
        <w:numPr>
          <w:ilvl w:val="0"/>
          <w:numId w:val="14"/>
        </w:numPr>
        <w:spacing w:before="0" w:line="240" w:lineRule="auto"/>
        <w:rPr>
          <w:rFonts w:cs="Arial"/>
        </w:rPr>
      </w:pPr>
      <w:bookmarkStart w:id="7" w:name="_Toc152604682"/>
      <w:bookmarkStart w:id="8" w:name="_Toc229380365"/>
      <w:r>
        <w:rPr>
          <w:rFonts w:cs="Arial"/>
        </w:rPr>
        <w:lastRenderedPageBreak/>
        <w:t>Rätsel</w:t>
      </w:r>
      <w:bookmarkEnd w:id="7"/>
      <w:r w:rsidR="00873EF8">
        <w:rPr>
          <w:rFonts w:cs="Arial"/>
        </w:rPr>
        <w:t>: Was ist das?</w:t>
      </w:r>
      <w:bookmarkEnd w:id="8"/>
    </w:p>
    <w:p w14:paraId="608E5ABE" w14:textId="77777777" w:rsidR="00327158" w:rsidRPr="002755F4" w:rsidRDefault="00327158" w:rsidP="00DE5B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BBF304" w14:textId="77777777" w:rsidR="00420F25" w:rsidRPr="002755F4" w:rsidRDefault="00420F25" w:rsidP="00DE5B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66A409" w14:textId="77777777" w:rsidR="009B4E74" w:rsidRPr="002755F4" w:rsidRDefault="009B4E74" w:rsidP="009B4E7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  <w:shd w:val="clear" w:color="auto" w:fill="FFC000"/>
        </w:rPr>
        <w:t>Aufgabe:</w:t>
      </w:r>
      <w:r w:rsidRPr="002755F4">
        <w:rPr>
          <w:rFonts w:ascii="Arial" w:hAnsi="Arial" w:cs="Arial"/>
          <w:sz w:val="20"/>
          <w:szCs w:val="20"/>
        </w:rPr>
        <w:t xml:space="preserve"> Notiert die Namen der Dinge auf eurem Laufblatt. Tipp: Manchmal lohnt es sich, zweimal hinzusehen.</w:t>
      </w:r>
    </w:p>
    <w:p w14:paraId="09AFE755" w14:textId="77777777" w:rsidR="006807AF" w:rsidRPr="002755F4" w:rsidRDefault="006807AF" w:rsidP="00DE5B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4A574F" w14:textId="77777777" w:rsidR="00B82DD0" w:rsidRPr="002755F4" w:rsidRDefault="002C0EC5" w:rsidP="002C0EC5">
      <w:pPr>
        <w:tabs>
          <w:tab w:val="left" w:pos="6946"/>
        </w:tabs>
        <w:spacing w:after="0" w:line="240" w:lineRule="auto"/>
        <w:rPr>
          <w:rFonts w:ascii="Arial" w:hAnsi="Arial" w:cs="Arial"/>
          <w:b/>
          <w:szCs w:val="20"/>
        </w:rPr>
      </w:pPr>
      <w:r w:rsidRPr="002755F4">
        <w:rPr>
          <w:rFonts w:ascii="Arial" w:hAnsi="Arial" w:cs="Arial"/>
          <w:b/>
          <w:szCs w:val="20"/>
        </w:rPr>
        <w:t>Kinder</w:t>
      </w:r>
    </w:p>
    <w:p w14:paraId="0B044AB8" w14:textId="77777777" w:rsidR="00675373" w:rsidRPr="002755F4" w:rsidRDefault="00675373" w:rsidP="0067537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6D4CB95" w14:textId="77777777" w:rsidR="002755F4" w:rsidRDefault="002702EB" w:rsidP="0067537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noProof/>
        </w:rPr>
        <w:drawing>
          <wp:inline distT="0" distB="0" distL="0" distR="0" wp14:anchorId="42DC9A07" wp14:editId="240DD251">
            <wp:extent cx="1304925" cy="714375"/>
            <wp:effectExtent l="0" t="0" r="9525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5373" w:rsidRPr="002755F4">
        <w:rPr>
          <w:rFonts w:ascii="Arial" w:hAnsi="Arial" w:cs="Arial"/>
          <w:sz w:val="20"/>
          <w:szCs w:val="20"/>
        </w:rPr>
        <w:t xml:space="preserve"> </w:t>
      </w:r>
    </w:p>
    <w:p w14:paraId="3EB3203A" w14:textId="4C9FBAF9" w:rsidR="00675373" w:rsidRPr="002755F4" w:rsidRDefault="00675373" w:rsidP="0067537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  <w:shd w:val="clear" w:color="auto" w:fill="9BBB59" w:themeFill="accent3"/>
        </w:rPr>
        <w:t>Brunnen</w:t>
      </w:r>
    </w:p>
    <w:p w14:paraId="78E8316D" w14:textId="77777777" w:rsidR="00675373" w:rsidRPr="002755F4" w:rsidRDefault="00675373" w:rsidP="0067537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AB0E23E" w14:textId="77777777" w:rsidR="002755F4" w:rsidRDefault="002702EB" w:rsidP="0067537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noProof/>
        </w:rPr>
        <w:drawing>
          <wp:inline distT="0" distB="0" distL="0" distR="0" wp14:anchorId="414A23C0" wp14:editId="544A4AAD">
            <wp:extent cx="1028700" cy="466725"/>
            <wp:effectExtent l="0" t="0" r="0" b="952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5373" w:rsidRPr="002755F4">
        <w:rPr>
          <w:rFonts w:ascii="Arial" w:hAnsi="Arial" w:cs="Arial"/>
          <w:sz w:val="20"/>
          <w:szCs w:val="20"/>
        </w:rPr>
        <w:t xml:space="preserve"> </w:t>
      </w:r>
    </w:p>
    <w:p w14:paraId="7EBD1310" w14:textId="4C92E6E6" w:rsidR="00675373" w:rsidRPr="002755F4" w:rsidRDefault="00675373" w:rsidP="0067537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  <w:shd w:val="clear" w:color="auto" w:fill="9BBB59" w:themeFill="accent3"/>
        </w:rPr>
        <w:t>Flasche</w:t>
      </w:r>
    </w:p>
    <w:p w14:paraId="36913F61" w14:textId="77777777" w:rsidR="00675373" w:rsidRPr="002755F4" w:rsidRDefault="00675373" w:rsidP="0067537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2E4366B" w14:textId="77777777" w:rsidR="0080268F" w:rsidRDefault="002702EB" w:rsidP="0080268F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noProof/>
        </w:rPr>
        <w:drawing>
          <wp:inline distT="0" distB="0" distL="0" distR="0" wp14:anchorId="411FA517" wp14:editId="760D3FD0">
            <wp:extent cx="647700" cy="200025"/>
            <wp:effectExtent l="0" t="0" r="0" b="952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5373" w:rsidRPr="002755F4">
        <w:rPr>
          <w:rFonts w:ascii="Arial" w:hAnsi="Arial" w:cs="Arial"/>
          <w:sz w:val="20"/>
          <w:szCs w:val="20"/>
        </w:rPr>
        <w:t xml:space="preserve"> </w:t>
      </w:r>
    </w:p>
    <w:p w14:paraId="7D393BBC" w14:textId="59B79537" w:rsidR="00675373" w:rsidRPr="002755F4" w:rsidRDefault="00675373" w:rsidP="0080268F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0268F">
        <w:rPr>
          <w:rFonts w:ascii="Arial" w:hAnsi="Arial" w:cs="Arial"/>
          <w:sz w:val="20"/>
          <w:szCs w:val="20"/>
          <w:shd w:val="clear" w:color="auto" w:fill="9BBB59" w:themeFill="accent3"/>
        </w:rPr>
        <w:t>Glühbirne</w:t>
      </w:r>
    </w:p>
    <w:p w14:paraId="17B590CA" w14:textId="77777777" w:rsidR="00675373" w:rsidRPr="002755F4" w:rsidRDefault="00675373" w:rsidP="002C0EC5">
      <w:pPr>
        <w:tabs>
          <w:tab w:val="left" w:pos="694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B8041AB" w14:textId="77777777" w:rsidR="009651CF" w:rsidRPr="002755F4" w:rsidRDefault="009651CF" w:rsidP="002C0EC5">
      <w:pPr>
        <w:tabs>
          <w:tab w:val="left" w:pos="694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263FE02" w14:textId="77777777" w:rsidR="00CC628D" w:rsidRPr="002755F4" w:rsidRDefault="00CC628D" w:rsidP="002C0EC5">
      <w:pPr>
        <w:tabs>
          <w:tab w:val="left" w:pos="694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114781C" w14:textId="77777777" w:rsidR="00B82DD0" w:rsidRPr="002755F4" w:rsidRDefault="00B82DD0" w:rsidP="002C0EC5">
      <w:pPr>
        <w:tabs>
          <w:tab w:val="left" w:pos="694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755F4">
        <w:rPr>
          <w:rFonts w:ascii="Arial" w:hAnsi="Arial" w:cs="Arial"/>
          <w:b/>
          <w:sz w:val="20"/>
          <w:szCs w:val="20"/>
        </w:rPr>
        <w:t>Erwachsene</w:t>
      </w:r>
      <w:r w:rsidR="003E4D53" w:rsidRPr="002755F4">
        <w:rPr>
          <w:rFonts w:ascii="Arial" w:hAnsi="Arial" w:cs="Arial"/>
          <w:b/>
          <w:sz w:val="20"/>
          <w:szCs w:val="20"/>
        </w:rPr>
        <w:t>:</w:t>
      </w:r>
    </w:p>
    <w:p w14:paraId="09507483" w14:textId="77777777" w:rsidR="003E4D53" w:rsidRPr="002755F4" w:rsidRDefault="003E4D53" w:rsidP="002C0EC5">
      <w:pPr>
        <w:tabs>
          <w:tab w:val="left" w:pos="694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F88DDFF" w14:textId="77777777" w:rsidR="0080268F" w:rsidRDefault="002702EB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noProof/>
        </w:rPr>
        <w:drawing>
          <wp:inline distT="0" distB="0" distL="0" distR="0" wp14:anchorId="7556144E" wp14:editId="0255FD62">
            <wp:extent cx="828675" cy="742950"/>
            <wp:effectExtent l="0" t="0" r="9525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4D53" w:rsidRPr="002755F4">
        <w:rPr>
          <w:rFonts w:ascii="Arial" w:hAnsi="Arial" w:cs="Arial"/>
          <w:sz w:val="20"/>
          <w:szCs w:val="20"/>
        </w:rPr>
        <w:t xml:space="preserve"> </w:t>
      </w:r>
    </w:p>
    <w:p w14:paraId="6E926AC1" w14:textId="689D245C" w:rsidR="00DF269B" w:rsidRPr="002755F4" w:rsidRDefault="003E4D53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0268F">
        <w:rPr>
          <w:rFonts w:ascii="Arial" w:hAnsi="Arial" w:cs="Arial"/>
          <w:sz w:val="20"/>
          <w:szCs w:val="20"/>
          <w:shd w:val="clear" w:color="auto" w:fill="9BBB59" w:themeFill="accent3"/>
        </w:rPr>
        <w:t>Stuhl</w:t>
      </w:r>
    </w:p>
    <w:p w14:paraId="0216570E" w14:textId="77777777" w:rsidR="003E4D53" w:rsidRPr="002755F4" w:rsidRDefault="003E4D53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A9C108" w14:textId="77777777" w:rsidR="0080268F" w:rsidRDefault="002702EB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noProof/>
        </w:rPr>
        <w:drawing>
          <wp:inline distT="0" distB="0" distL="0" distR="0" wp14:anchorId="37E6549F" wp14:editId="1A491E33">
            <wp:extent cx="609600" cy="866775"/>
            <wp:effectExtent l="0" t="0" r="0" b="9525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4D53" w:rsidRPr="002755F4">
        <w:rPr>
          <w:rFonts w:ascii="Arial" w:hAnsi="Arial" w:cs="Arial"/>
          <w:sz w:val="20"/>
          <w:szCs w:val="20"/>
        </w:rPr>
        <w:t xml:space="preserve"> </w:t>
      </w:r>
    </w:p>
    <w:p w14:paraId="2E16635E" w14:textId="70B97426" w:rsidR="00B82DD0" w:rsidRPr="002755F4" w:rsidRDefault="003E4D53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0268F">
        <w:rPr>
          <w:rFonts w:ascii="Arial" w:hAnsi="Arial" w:cs="Arial"/>
          <w:sz w:val="20"/>
          <w:szCs w:val="20"/>
          <w:shd w:val="clear" w:color="auto" w:fill="9BBB59" w:themeFill="accent3"/>
        </w:rPr>
        <w:t>Sitzmöbel</w:t>
      </w:r>
    </w:p>
    <w:p w14:paraId="2BEED83B" w14:textId="77777777" w:rsidR="003E4D53" w:rsidRPr="002755F4" w:rsidRDefault="003E4D53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AA1CEE" w14:textId="77777777" w:rsidR="0080268F" w:rsidRDefault="00BD3B7B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noProof/>
        </w:rPr>
        <w:drawing>
          <wp:inline distT="0" distB="0" distL="0" distR="0" wp14:anchorId="4B32B178" wp14:editId="72CF3709">
            <wp:extent cx="1181100" cy="55245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4D53" w:rsidRPr="002755F4">
        <w:rPr>
          <w:rFonts w:ascii="Arial" w:hAnsi="Arial" w:cs="Arial"/>
          <w:sz w:val="20"/>
          <w:szCs w:val="20"/>
        </w:rPr>
        <w:t xml:space="preserve"> </w:t>
      </w:r>
    </w:p>
    <w:p w14:paraId="04EA1A11" w14:textId="2C5F00B0" w:rsidR="003E4D53" w:rsidRPr="002755F4" w:rsidRDefault="00BD3B7B" w:rsidP="003635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0268F">
        <w:rPr>
          <w:rFonts w:ascii="Arial" w:hAnsi="Arial" w:cs="Arial"/>
          <w:sz w:val="20"/>
          <w:szCs w:val="20"/>
          <w:shd w:val="clear" w:color="auto" w:fill="9BBB59" w:themeFill="accent3"/>
        </w:rPr>
        <w:t>Brunnen</w:t>
      </w:r>
    </w:p>
    <w:p w14:paraId="23F6AE5B" w14:textId="77777777" w:rsidR="003635EC" w:rsidRPr="002755F4" w:rsidRDefault="003635EC" w:rsidP="003635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8BAB08" w14:textId="77777777" w:rsidR="00DF543D" w:rsidRPr="002755F4" w:rsidRDefault="00DF543D">
      <w:pPr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br w:type="page"/>
      </w:r>
    </w:p>
    <w:p w14:paraId="0E2D20CF" w14:textId="1DE4AC2F" w:rsidR="00EE077A" w:rsidRPr="002755F4" w:rsidRDefault="002755F4" w:rsidP="002755F4">
      <w:pPr>
        <w:pStyle w:val="berschrift1"/>
        <w:numPr>
          <w:ilvl w:val="0"/>
          <w:numId w:val="14"/>
        </w:numPr>
        <w:spacing w:before="0" w:line="240" w:lineRule="auto"/>
        <w:rPr>
          <w:rFonts w:cs="Arial"/>
        </w:rPr>
      </w:pPr>
      <w:bookmarkStart w:id="9" w:name="_Toc229380366"/>
      <w:r>
        <w:rPr>
          <w:rFonts w:cs="Arial"/>
        </w:rPr>
        <w:lastRenderedPageBreak/>
        <w:t>Rätsel</w:t>
      </w:r>
      <w:r w:rsidR="00873EF8">
        <w:rPr>
          <w:rFonts w:cs="Arial"/>
        </w:rPr>
        <w:t>: Rechenrätsel</w:t>
      </w:r>
      <w:bookmarkEnd w:id="9"/>
    </w:p>
    <w:p w14:paraId="745062F0" w14:textId="77777777" w:rsidR="00327158" w:rsidRPr="002755F4" w:rsidRDefault="00327158" w:rsidP="00DE5B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54EDAC" w14:textId="77777777" w:rsidR="009B4E74" w:rsidRPr="002755F4" w:rsidRDefault="009B4E74" w:rsidP="009B4E7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2EA3F9" w14:textId="77777777" w:rsidR="009B4E74" w:rsidRPr="002755F4" w:rsidRDefault="009B4E74" w:rsidP="009B4E7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  <w:shd w:val="clear" w:color="auto" w:fill="FFC000"/>
        </w:rPr>
        <w:t>Aufgabe:</w:t>
      </w:r>
      <w:r w:rsidRPr="002755F4">
        <w:rPr>
          <w:rFonts w:ascii="Arial" w:hAnsi="Arial" w:cs="Arial"/>
          <w:sz w:val="20"/>
          <w:szCs w:val="20"/>
        </w:rPr>
        <w:t xml:space="preserve"> Notiert die Zahl von </w:t>
      </w:r>
      <w:proofErr w:type="spellStart"/>
      <w:r w:rsidRPr="002755F4">
        <w:rPr>
          <w:rFonts w:ascii="Arial" w:hAnsi="Arial" w:cs="Arial"/>
          <w:sz w:val="20"/>
          <w:szCs w:val="20"/>
        </w:rPr>
        <w:t>Wisi</w:t>
      </w:r>
      <w:proofErr w:type="spellEnd"/>
      <w:r w:rsidRPr="002755F4">
        <w:rPr>
          <w:rFonts w:ascii="Arial" w:hAnsi="Arial" w:cs="Arial"/>
          <w:sz w:val="20"/>
          <w:szCs w:val="20"/>
        </w:rPr>
        <w:t xml:space="preserve"> und die Summe unserer Rechnung aufs Laufblatt.</w:t>
      </w:r>
    </w:p>
    <w:p w14:paraId="2B55472F" w14:textId="77777777" w:rsidR="009B4E74" w:rsidRPr="002755F4" w:rsidRDefault="009B4E74" w:rsidP="009B4E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8082" w:type="dxa"/>
        <w:tblInd w:w="-572" w:type="dxa"/>
        <w:tblLook w:val="04A0" w:firstRow="1" w:lastRow="0" w:firstColumn="1" w:lastColumn="0" w:noHBand="0" w:noVBand="1"/>
      </w:tblPr>
      <w:tblGrid>
        <w:gridCol w:w="2268"/>
        <w:gridCol w:w="2354"/>
        <w:gridCol w:w="2268"/>
        <w:gridCol w:w="1192"/>
      </w:tblGrid>
      <w:tr w:rsidR="003A28CC" w:rsidRPr="002755F4" w14:paraId="0F05FF9F" w14:textId="77777777" w:rsidTr="00EE077A">
        <w:trPr>
          <w:trHeight w:val="1701"/>
        </w:trPr>
        <w:tc>
          <w:tcPr>
            <w:tcW w:w="2268" w:type="dxa"/>
          </w:tcPr>
          <w:p w14:paraId="0198AF5B" w14:textId="77777777" w:rsidR="003A28CC" w:rsidRPr="002755F4" w:rsidRDefault="00CC628D" w:rsidP="00EE077A">
            <w:pPr>
              <w:rPr>
                <w:rFonts w:ascii="Arial" w:hAnsi="Arial" w:cs="Arial"/>
                <w:b/>
                <w:noProof/>
                <w:sz w:val="32"/>
              </w:rPr>
            </w:pPr>
            <w:r w:rsidRPr="002755F4"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0A855B88" wp14:editId="3915242F">
                  <wp:extent cx="1196861" cy="720000"/>
                  <wp:effectExtent l="0" t="9208" r="0" b="0"/>
                  <wp:docPr id="210" name="Grafik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11"/>
                          <a:stretch/>
                        </pic:blipFill>
                        <pic:spPr bwMode="auto">
                          <a:xfrm rot="16200000">
                            <a:off x="0" y="0"/>
                            <a:ext cx="1196861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4" w:type="dxa"/>
            <w:vAlign w:val="bottom"/>
          </w:tcPr>
          <w:p w14:paraId="598BE6A6" w14:textId="77777777" w:rsidR="003A28CC" w:rsidRPr="002755F4" w:rsidRDefault="00887958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2755F4">
              <w:rPr>
                <w:rFonts w:ascii="Arial" w:hAnsi="Arial" w:cs="Arial"/>
                <w:b/>
                <w:sz w:val="32"/>
                <w:szCs w:val="20"/>
              </w:rPr>
              <w:t>-</w:t>
            </w:r>
            <w:r w:rsidR="003A28CC" w:rsidRPr="002755F4">
              <w:rPr>
                <w:rFonts w:ascii="Arial" w:hAnsi="Arial" w:cs="Arial"/>
                <w:b/>
                <w:sz w:val="32"/>
                <w:szCs w:val="20"/>
              </w:rPr>
              <w:t xml:space="preserve"> </w:t>
            </w:r>
            <w:r w:rsidR="003A28CC" w:rsidRPr="002755F4"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7B19E641" wp14:editId="2BA33AE2">
                  <wp:extent cx="907626" cy="900000"/>
                  <wp:effectExtent l="3810" t="0" r="0" b="0"/>
                  <wp:docPr id="209" name="Grafik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07626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bottom"/>
          </w:tcPr>
          <w:p w14:paraId="671C536B" w14:textId="77777777" w:rsidR="003A28CC" w:rsidRPr="002755F4" w:rsidRDefault="003A28CC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</w:p>
        </w:tc>
        <w:tc>
          <w:tcPr>
            <w:tcW w:w="1192" w:type="dxa"/>
            <w:vAlign w:val="bottom"/>
          </w:tcPr>
          <w:p w14:paraId="44B92D27" w14:textId="77777777" w:rsidR="003A28CC" w:rsidRPr="002755F4" w:rsidRDefault="003A28CC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2755F4">
              <w:rPr>
                <w:rFonts w:ascii="Arial" w:hAnsi="Arial" w:cs="Arial"/>
                <w:b/>
                <w:sz w:val="32"/>
                <w:szCs w:val="20"/>
              </w:rPr>
              <w:t xml:space="preserve">= </w:t>
            </w:r>
            <w:r w:rsidR="00CC628D" w:rsidRPr="002755F4">
              <w:rPr>
                <w:rFonts w:ascii="Arial" w:hAnsi="Arial" w:cs="Arial"/>
                <w:b/>
                <w:sz w:val="32"/>
                <w:szCs w:val="20"/>
              </w:rPr>
              <w:t>5</w:t>
            </w:r>
          </w:p>
        </w:tc>
      </w:tr>
      <w:tr w:rsidR="003A28CC" w:rsidRPr="002755F4" w14:paraId="24F44DF8" w14:textId="77777777" w:rsidTr="003A28CC">
        <w:trPr>
          <w:trHeight w:val="1701"/>
        </w:trPr>
        <w:tc>
          <w:tcPr>
            <w:tcW w:w="2268" w:type="dxa"/>
            <w:vAlign w:val="bottom"/>
          </w:tcPr>
          <w:p w14:paraId="742C310E" w14:textId="77777777" w:rsidR="003A28CC" w:rsidRPr="002755F4" w:rsidRDefault="00CC628D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2755F4">
              <w:rPr>
                <w:rFonts w:ascii="Arial" w:hAnsi="Arial" w:cs="Arial"/>
                <w:b/>
                <w:noProof/>
                <w:sz w:val="32"/>
              </w:rPr>
              <w:drawing>
                <wp:anchor distT="0" distB="0" distL="114300" distR="114300" simplePos="0" relativeHeight="251752960" behindDoc="1" locked="0" layoutInCell="1" allowOverlap="1" wp14:anchorId="3016BFE7" wp14:editId="73CCC58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-822325</wp:posOffset>
                  </wp:positionV>
                  <wp:extent cx="907415" cy="899795"/>
                  <wp:effectExtent l="3810" t="0" r="0" b="0"/>
                  <wp:wrapNone/>
                  <wp:docPr id="208" name="Grafik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0741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54" w:type="dxa"/>
            <w:vAlign w:val="bottom"/>
          </w:tcPr>
          <w:p w14:paraId="5E62CC10" w14:textId="77777777" w:rsidR="003A28CC" w:rsidRPr="002755F4" w:rsidRDefault="003A28CC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2755F4">
              <w:rPr>
                <w:rFonts w:ascii="Arial" w:hAnsi="Arial" w:cs="Arial"/>
                <w:b/>
                <w:sz w:val="32"/>
                <w:szCs w:val="20"/>
              </w:rPr>
              <w:t xml:space="preserve">+ </w:t>
            </w:r>
            <w:r w:rsidRPr="002755F4"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11C39AC0" wp14:editId="18147A37">
                  <wp:extent cx="1196861" cy="720000"/>
                  <wp:effectExtent l="0" t="9208" r="0" b="0"/>
                  <wp:docPr id="211" name="Grafik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11"/>
                          <a:stretch/>
                        </pic:blipFill>
                        <pic:spPr bwMode="auto">
                          <a:xfrm rot="16200000">
                            <a:off x="0" y="0"/>
                            <a:ext cx="1196861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bottom"/>
          </w:tcPr>
          <w:p w14:paraId="0F3B63E6" w14:textId="77777777" w:rsidR="003A28CC" w:rsidRPr="002755F4" w:rsidRDefault="00CC628D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2755F4">
              <w:rPr>
                <w:rFonts w:ascii="Arial" w:hAnsi="Arial" w:cs="Arial"/>
                <w:b/>
                <w:sz w:val="32"/>
                <w:szCs w:val="20"/>
              </w:rPr>
              <w:t>-</w:t>
            </w:r>
            <w:r w:rsidR="003A28CC" w:rsidRPr="002755F4">
              <w:rPr>
                <w:rFonts w:ascii="Arial" w:hAnsi="Arial" w:cs="Arial"/>
                <w:b/>
                <w:sz w:val="32"/>
                <w:szCs w:val="20"/>
              </w:rPr>
              <w:t xml:space="preserve"> </w:t>
            </w:r>
            <w:r w:rsidR="003A28CC" w:rsidRPr="002755F4"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64A147E0" wp14:editId="1A4F498C">
                  <wp:extent cx="907627" cy="900000"/>
                  <wp:effectExtent l="3810" t="0" r="0" b="0"/>
                  <wp:docPr id="212" name="Grafik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07627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2" w:type="dxa"/>
            <w:vAlign w:val="bottom"/>
          </w:tcPr>
          <w:p w14:paraId="7474191C" w14:textId="77777777" w:rsidR="003A28CC" w:rsidRPr="002755F4" w:rsidRDefault="003A28CC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2755F4">
              <w:rPr>
                <w:rFonts w:ascii="Arial" w:hAnsi="Arial" w:cs="Arial"/>
                <w:b/>
                <w:sz w:val="32"/>
                <w:szCs w:val="20"/>
              </w:rPr>
              <w:t xml:space="preserve">= </w:t>
            </w:r>
            <w:r w:rsidR="00CC628D" w:rsidRPr="002755F4">
              <w:rPr>
                <w:rFonts w:ascii="Arial" w:hAnsi="Arial" w:cs="Arial"/>
                <w:b/>
                <w:sz w:val="32"/>
                <w:szCs w:val="20"/>
              </w:rPr>
              <w:t>10</w:t>
            </w:r>
          </w:p>
        </w:tc>
      </w:tr>
      <w:tr w:rsidR="003A28CC" w:rsidRPr="002755F4" w14:paraId="44F46004" w14:textId="77777777" w:rsidTr="003A28CC">
        <w:trPr>
          <w:trHeight w:val="1701"/>
        </w:trPr>
        <w:tc>
          <w:tcPr>
            <w:tcW w:w="2268" w:type="dxa"/>
            <w:vAlign w:val="bottom"/>
          </w:tcPr>
          <w:p w14:paraId="4B5FF43E" w14:textId="77777777" w:rsidR="003A28CC" w:rsidRPr="002755F4" w:rsidRDefault="003A28CC" w:rsidP="003635EC">
            <w:pPr>
              <w:rPr>
                <w:rFonts w:ascii="Arial" w:hAnsi="Arial" w:cs="Arial"/>
                <w:b/>
                <w:noProof/>
                <w:sz w:val="32"/>
              </w:rPr>
            </w:pPr>
            <w:r w:rsidRPr="002755F4"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6EC54C49" wp14:editId="220C70DA">
                  <wp:extent cx="712551" cy="524388"/>
                  <wp:effectExtent l="0" t="953" r="0" b="0"/>
                  <wp:docPr id="213" name="Grafik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12551" cy="524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4" w:type="dxa"/>
            <w:vAlign w:val="bottom"/>
          </w:tcPr>
          <w:p w14:paraId="3B29BD80" w14:textId="77777777" w:rsidR="003A28CC" w:rsidRPr="002755F4" w:rsidRDefault="003A28CC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2755F4">
              <w:rPr>
                <w:rFonts w:ascii="Arial" w:hAnsi="Arial" w:cs="Arial"/>
                <w:b/>
                <w:sz w:val="32"/>
                <w:szCs w:val="20"/>
              </w:rPr>
              <w:t xml:space="preserve">+ </w:t>
            </w:r>
            <w:r w:rsidR="00CC628D" w:rsidRPr="002755F4"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52521710" wp14:editId="324B9FAC">
                  <wp:extent cx="1196861" cy="720000"/>
                  <wp:effectExtent l="0" t="9208" r="0" b="0"/>
                  <wp:docPr id="214" name="Grafik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11"/>
                          <a:stretch/>
                        </pic:blipFill>
                        <pic:spPr bwMode="auto">
                          <a:xfrm rot="16200000">
                            <a:off x="0" y="0"/>
                            <a:ext cx="1196861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bottom"/>
          </w:tcPr>
          <w:p w14:paraId="4B579C35" w14:textId="77777777" w:rsidR="003A28CC" w:rsidRPr="002755F4" w:rsidRDefault="00CC628D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2755F4">
              <w:rPr>
                <w:rFonts w:ascii="Arial" w:hAnsi="Arial" w:cs="Arial"/>
                <w:b/>
                <w:sz w:val="32"/>
                <w:szCs w:val="20"/>
              </w:rPr>
              <w:t>-</w:t>
            </w:r>
            <w:r w:rsidR="003A28CC" w:rsidRPr="002755F4">
              <w:rPr>
                <w:rFonts w:ascii="Arial" w:hAnsi="Arial" w:cs="Arial"/>
                <w:b/>
                <w:sz w:val="32"/>
                <w:szCs w:val="20"/>
              </w:rPr>
              <w:t xml:space="preserve"> </w:t>
            </w:r>
            <w:r w:rsidRPr="002755F4"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1A3961AD" wp14:editId="2664FBAC">
                  <wp:extent cx="907627" cy="900000"/>
                  <wp:effectExtent l="3810" t="0" r="0" b="0"/>
                  <wp:docPr id="215" name="Grafik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07627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2" w:type="dxa"/>
            <w:vAlign w:val="bottom"/>
          </w:tcPr>
          <w:p w14:paraId="7B108CBE" w14:textId="77777777" w:rsidR="003A28CC" w:rsidRPr="002755F4" w:rsidRDefault="003A28CC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2755F4">
              <w:rPr>
                <w:rFonts w:ascii="Arial" w:hAnsi="Arial" w:cs="Arial"/>
                <w:b/>
                <w:sz w:val="32"/>
                <w:szCs w:val="20"/>
              </w:rPr>
              <w:t>= 18</w:t>
            </w:r>
          </w:p>
        </w:tc>
      </w:tr>
      <w:tr w:rsidR="003A28CC" w:rsidRPr="002755F4" w14:paraId="6644C160" w14:textId="77777777" w:rsidTr="00EE077A">
        <w:trPr>
          <w:trHeight w:val="1701"/>
        </w:trPr>
        <w:tc>
          <w:tcPr>
            <w:tcW w:w="2268" w:type="dxa"/>
          </w:tcPr>
          <w:p w14:paraId="6E145131" w14:textId="77777777" w:rsidR="003A28CC" w:rsidRPr="002755F4" w:rsidRDefault="003A28CC" w:rsidP="00EE077A">
            <w:pPr>
              <w:rPr>
                <w:rFonts w:ascii="Arial" w:hAnsi="Arial" w:cs="Arial"/>
                <w:b/>
                <w:noProof/>
                <w:sz w:val="32"/>
              </w:rPr>
            </w:pPr>
            <w:r w:rsidRPr="002755F4">
              <w:rPr>
                <w:rFonts w:ascii="Arial" w:hAnsi="Arial" w:cs="Arial"/>
                <w:b/>
                <w:noProof/>
                <w:sz w:val="32"/>
              </w:rPr>
              <w:drawing>
                <wp:anchor distT="0" distB="0" distL="114300" distR="114300" simplePos="0" relativeHeight="251751936" behindDoc="1" locked="0" layoutInCell="1" allowOverlap="1" wp14:anchorId="0B17B673" wp14:editId="27BF1FC3">
                  <wp:simplePos x="0" y="0"/>
                  <wp:positionH relativeFrom="column">
                    <wp:posOffset>-75246</wp:posOffset>
                  </wp:positionH>
                  <wp:positionV relativeFrom="paragraph">
                    <wp:posOffset>429586</wp:posOffset>
                  </wp:positionV>
                  <wp:extent cx="712551" cy="524388"/>
                  <wp:effectExtent l="0" t="953" r="0" b="0"/>
                  <wp:wrapNone/>
                  <wp:docPr id="216" name="Grafik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12551" cy="524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E077A" w:rsidRPr="002755F4">
              <w:rPr>
                <w:rFonts w:ascii="Arial" w:hAnsi="Arial" w:cs="Arial"/>
                <w:b/>
                <w:noProof/>
                <w:sz w:val="32"/>
              </w:rPr>
              <w:t>Kinder</w:t>
            </w:r>
          </w:p>
        </w:tc>
        <w:tc>
          <w:tcPr>
            <w:tcW w:w="2354" w:type="dxa"/>
            <w:vAlign w:val="bottom"/>
          </w:tcPr>
          <w:p w14:paraId="1C7BB98B" w14:textId="77777777" w:rsidR="003A28CC" w:rsidRPr="002755F4" w:rsidRDefault="003A28CC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</w:p>
        </w:tc>
        <w:tc>
          <w:tcPr>
            <w:tcW w:w="2268" w:type="dxa"/>
            <w:vAlign w:val="bottom"/>
          </w:tcPr>
          <w:p w14:paraId="5189BCF9" w14:textId="77777777" w:rsidR="003A28CC" w:rsidRPr="002755F4" w:rsidRDefault="003A28CC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</w:p>
        </w:tc>
        <w:tc>
          <w:tcPr>
            <w:tcW w:w="1192" w:type="dxa"/>
            <w:vAlign w:val="bottom"/>
          </w:tcPr>
          <w:p w14:paraId="2C236E21" w14:textId="77777777" w:rsidR="003A28CC" w:rsidRPr="002755F4" w:rsidRDefault="003A28CC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2755F4">
              <w:rPr>
                <w:rFonts w:ascii="Arial" w:hAnsi="Arial" w:cs="Arial"/>
                <w:b/>
                <w:sz w:val="32"/>
                <w:szCs w:val="20"/>
              </w:rPr>
              <w:t>=</w:t>
            </w:r>
            <w:r w:rsidRPr="002755F4">
              <w:rPr>
                <w:rFonts w:ascii="Arial" w:hAnsi="Arial" w:cs="Arial"/>
                <w:b/>
                <w:color w:val="FF0000"/>
                <w:sz w:val="32"/>
                <w:szCs w:val="20"/>
              </w:rPr>
              <w:t>?</w:t>
            </w:r>
          </w:p>
        </w:tc>
      </w:tr>
      <w:tr w:rsidR="003A28CC" w:rsidRPr="002755F4" w14:paraId="5753EEB9" w14:textId="77777777" w:rsidTr="00EE077A">
        <w:trPr>
          <w:trHeight w:val="1701"/>
        </w:trPr>
        <w:tc>
          <w:tcPr>
            <w:tcW w:w="2268" w:type="dxa"/>
          </w:tcPr>
          <w:p w14:paraId="76BB7476" w14:textId="77777777" w:rsidR="003A28CC" w:rsidRPr="002755F4" w:rsidRDefault="00EE077A" w:rsidP="00EE077A">
            <w:pPr>
              <w:rPr>
                <w:rFonts w:ascii="Arial" w:hAnsi="Arial" w:cs="Arial"/>
                <w:b/>
                <w:noProof/>
                <w:sz w:val="32"/>
              </w:rPr>
            </w:pPr>
            <w:r w:rsidRPr="002755F4">
              <w:rPr>
                <w:rFonts w:ascii="Arial" w:hAnsi="Arial" w:cs="Arial"/>
                <w:b/>
                <w:noProof/>
                <w:sz w:val="32"/>
              </w:rPr>
              <w:drawing>
                <wp:anchor distT="0" distB="0" distL="114300" distR="114300" simplePos="0" relativeHeight="251753984" behindDoc="1" locked="0" layoutInCell="1" allowOverlap="1" wp14:anchorId="6A324857" wp14:editId="260E1CE8">
                  <wp:simplePos x="0" y="0"/>
                  <wp:positionH relativeFrom="column">
                    <wp:posOffset>-43496</wp:posOffset>
                  </wp:positionH>
                  <wp:positionV relativeFrom="paragraph">
                    <wp:posOffset>486727</wp:posOffset>
                  </wp:positionV>
                  <wp:extent cx="712470" cy="523875"/>
                  <wp:effectExtent l="0" t="953" r="0" b="0"/>
                  <wp:wrapNone/>
                  <wp:docPr id="221" name="Grafik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1247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755F4">
              <w:rPr>
                <w:rFonts w:ascii="Arial" w:hAnsi="Arial" w:cs="Arial"/>
                <w:b/>
                <w:noProof/>
                <w:sz w:val="32"/>
              </w:rPr>
              <w:t xml:space="preserve">Erwachsene </w:t>
            </w:r>
          </w:p>
        </w:tc>
        <w:tc>
          <w:tcPr>
            <w:tcW w:w="2354" w:type="dxa"/>
            <w:vAlign w:val="bottom"/>
          </w:tcPr>
          <w:p w14:paraId="106FC4FC" w14:textId="77777777" w:rsidR="003A28CC" w:rsidRPr="002755F4" w:rsidRDefault="003A28CC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2755F4">
              <w:rPr>
                <w:rFonts w:ascii="Arial" w:hAnsi="Arial" w:cs="Arial"/>
                <w:b/>
                <w:sz w:val="32"/>
                <w:szCs w:val="20"/>
              </w:rPr>
              <w:t xml:space="preserve">+ </w:t>
            </w:r>
            <w:r w:rsidRPr="002755F4"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0677A7F5" wp14:editId="377313E8">
                  <wp:extent cx="1196861" cy="720000"/>
                  <wp:effectExtent l="0" t="9208" r="0" b="0"/>
                  <wp:docPr id="219" name="Grafik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11"/>
                          <a:stretch/>
                        </pic:blipFill>
                        <pic:spPr bwMode="auto">
                          <a:xfrm rot="16200000">
                            <a:off x="0" y="0"/>
                            <a:ext cx="1196861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bottom"/>
          </w:tcPr>
          <w:p w14:paraId="2AE4C39A" w14:textId="77777777" w:rsidR="003A28CC" w:rsidRPr="002755F4" w:rsidRDefault="003A28CC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2755F4">
              <w:rPr>
                <w:rFonts w:ascii="Arial" w:hAnsi="Arial" w:cs="Arial"/>
                <w:b/>
                <w:sz w:val="32"/>
                <w:szCs w:val="20"/>
              </w:rPr>
              <w:t xml:space="preserve">x </w:t>
            </w:r>
            <w:r w:rsidRPr="002755F4"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54CF8412" wp14:editId="380A89BF">
                  <wp:extent cx="907627" cy="900000"/>
                  <wp:effectExtent l="3810" t="0" r="0" b="0"/>
                  <wp:docPr id="220" name="Grafik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07627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2" w:type="dxa"/>
            <w:vAlign w:val="bottom"/>
          </w:tcPr>
          <w:p w14:paraId="2530AC6F" w14:textId="77777777" w:rsidR="003A28CC" w:rsidRPr="002755F4" w:rsidRDefault="003A28CC" w:rsidP="003635EC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2755F4">
              <w:rPr>
                <w:rFonts w:ascii="Arial" w:hAnsi="Arial" w:cs="Arial"/>
                <w:b/>
                <w:sz w:val="32"/>
                <w:szCs w:val="20"/>
              </w:rPr>
              <w:t xml:space="preserve">= </w:t>
            </w:r>
            <w:r w:rsidR="0029141B" w:rsidRPr="002755F4">
              <w:rPr>
                <w:rFonts w:ascii="Arial" w:hAnsi="Arial" w:cs="Arial"/>
                <w:b/>
                <w:color w:val="FF0000"/>
                <w:sz w:val="32"/>
                <w:szCs w:val="20"/>
              </w:rPr>
              <w:t>?</w:t>
            </w:r>
          </w:p>
        </w:tc>
      </w:tr>
    </w:tbl>
    <w:p w14:paraId="49FA0539" w14:textId="4A01A9E8" w:rsidR="00327158" w:rsidRDefault="00327158" w:rsidP="003271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DFFE53" w14:textId="427C9C3D" w:rsidR="002755F4" w:rsidRPr="002755F4" w:rsidRDefault="002755F4" w:rsidP="003271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  <w:shd w:val="clear" w:color="auto" w:fill="9BBB59" w:themeFill="accent3"/>
        </w:rPr>
        <w:t>Lösung</w:t>
      </w:r>
      <w:r>
        <w:rPr>
          <w:rFonts w:ascii="Arial" w:hAnsi="Arial" w:cs="Arial"/>
          <w:sz w:val="20"/>
          <w:szCs w:val="20"/>
        </w:rPr>
        <w:t>:</w:t>
      </w:r>
    </w:p>
    <w:p w14:paraId="17A749A1" w14:textId="77777777" w:rsidR="001F22AE" w:rsidRPr="002755F4" w:rsidRDefault="003A28CC" w:rsidP="003A28CC">
      <w:pPr>
        <w:pStyle w:val="Listenabsatz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t xml:space="preserve">Lösung: </w:t>
      </w:r>
      <w:r w:rsidR="00CC628D" w:rsidRPr="002755F4">
        <w:rPr>
          <w:rFonts w:ascii="Arial" w:hAnsi="Arial" w:cs="Arial"/>
          <w:sz w:val="20"/>
          <w:szCs w:val="20"/>
        </w:rPr>
        <w:t>13</w:t>
      </w:r>
    </w:p>
    <w:p w14:paraId="07C06AE0" w14:textId="2BB7A467" w:rsidR="003A28CC" w:rsidRPr="002755F4" w:rsidRDefault="003A28CC" w:rsidP="003A28CC">
      <w:pPr>
        <w:pStyle w:val="Listenabsatz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t xml:space="preserve">Lösung: </w:t>
      </w:r>
      <w:r w:rsidR="00562B5C" w:rsidRPr="002755F4">
        <w:rPr>
          <w:rFonts w:ascii="Arial" w:hAnsi="Arial" w:cs="Arial"/>
          <w:sz w:val="20"/>
          <w:szCs w:val="20"/>
        </w:rPr>
        <w:t>63</w:t>
      </w:r>
    </w:p>
    <w:p w14:paraId="3F2AC67B" w14:textId="0D6E14BD" w:rsidR="002755F4" w:rsidRPr="002755F4" w:rsidRDefault="002755F4" w:rsidP="002755F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1E5945" w14:textId="78C04F3D" w:rsidR="002755F4" w:rsidRPr="002755F4" w:rsidRDefault="002755F4">
      <w:pPr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</w:rPr>
        <w:br w:type="page"/>
      </w:r>
    </w:p>
    <w:p w14:paraId="04ACDAF7" w14:textId="77777777" w:rsidR="002755F4" w:rsidRPr="002755F4" w:rsidRDefault="002755F4" w:rsidP="002755F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D0CE7D" w14:textId="27FE54B3" w:rsidR="00DF269B" w:rsidRPr="002755F4" w:rsidRDefault="002755F4" w:rsidP="002755F4">
      <w:pPr>
        <w:pStyle w:val="berschrift1"/>
        <w:numPr>
          <w:ilvl w:val="0"/>
          <w:numId w:val="14"/>
        </w:numPr>
        <w:spacing w:before="0" w:line="240" w:lineRule="auto"/>
        <w:rPr>
          <w:rFonts w:cs="Arial"/>
        </w:rPr>
      </w:pPr>
      <w:bookmarkStart w:id="10" w:name="_Toc229380367"/>
      <w:r>
        <w:rPr>
          <w:rFonts w:cs="Arial"/>
        </w:rPr>
        <w:t>Rätsel</w:t>
      </w:r>
      <w:r w:rsidR="00873EF8">
        <w:rPr>
          <w:rFonts w:cs="Arial"/>
        </w:rPr>
        <w:t>: Buchstabensalat</w:t>
      </w:r>
      <w:bookmarkEnd w:id="10"/>
    </w:p>
    <w:p w14:paraId="148E9DAE" w14:textId="77777777" w:rsidR="00DE5BBC" w:rsidRPr="002755F4" w:rsidRDefault="00DE5BBC" w:rsidP="009B2F28">
      <w:pPr>
        <w:spacing w:after="0"/>
        <w:rPr>
          <w:rFonts w:ascii="Arial" w:hAnsi="Arial" w:cs="Arial"/>
          <w:sz w:val="20"/>
          <w:szCs w:val="20"/>
        </w:rPr>
      </w:pPr>
    </w:p>
    <w:p w14:paraId="2EACA972" w14:textId="77777777" w:rsidR="00562B5C" w:rsidRPr="002755F4" w:rsidRDefault="00562B5C" w:rsidP="00562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0ED530E" w14:textId="77777777" w:rsidR="00562B5C" w:rsidRPr="002755F4" w:rsidRDefault="00562B5C" w:rsidP="00562B5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  <w:shd w:val="clear" w:color="auto" w:fill="FFC000"/>
        </w:rPr>
        <w:t>Aufgabe:</w:t>
      </w:r>
      <w:r w:rsidRPr="002755F4">
        <w:rPr>
          <w:rFonts w:ascii="Arial" w:hAnsi="Arial" w:cs="Arial"/>
          <w:sz w:val="20"/>
          <w:szCs w:val="20"/>
        </w:rPr>
        <w:t xml:space="preserve"> Notiert die drei Lösungswörter auf euer Laufblatt.</w:t>
      </w:r>
    </w:p>
    <w:p w14:paraId="1B98155B" w14:textId="77777777" w:rsidR="00562B5C" w:rsidRPr="002755F4" w:rsidRDefault="00562B5C" w:rsidP="00562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47812A9" w14:textId="77777777" w:rsidR="009B2F28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noProof/>
          <w:color w:val="FF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56032" behindDoc="0" locked="0" layoutInCell="1" allowOverlap="1" wp14:anchorId="07532AC0" wp14:editId="1C9BAA5F">
                <wp:simplePos x="0" y="0"/>
                <wp:positionH relativeFrom="column">
                  <wp:posOffset>224155</wp:posOffset>
                </wp:positionH>
                <wp:positionV relativeFrom="paragraph">
                  <wp:posOffset>69850</wp:posOffset>
                </wp:positionV>
                <wp:extent cx="1590675" cy="1247775"/>
                <wp:effectExtent l="0" t="0" r="28575" b="28575"/>
                <wp:wrapSquare wrapText="bothSides"/>
                <wp:docPr id="2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9AC97" w14:textId="77777777" w:rsidR="009B4E74" w:rsidRPr="00DE5BBC" w:rsidRDefault="009B4E74" w:rsidP="00DE5BBC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</w:pPr>
                            <w:r w:rsidRPr="00DE5BBC"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  <w:t>G</w:t>
                            </w:r>
                          </w:p>
                          <w:p w14:paraId="4B2F0A07" w14:textId="77777777" w:rsidR="009B4E74" w:rsidRPr="00DE5BBC" w:rsidRDefault="009B4E74" w:rsidP="00DE5BBC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  <w:t>V</w:t>
                            </w:r>
                            <w:r w:rsidRPr="00DE5BBC"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  <w:tab/>
                            </w:r>
                            <w:r w:rsidRPr="00DE5BBC"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  <w:t>L</w:t>
                            </w:r>
                          </w:p>
                          <w:p w14:paraId="66A07AF8" w14:textId="77777777" w:rsidR="009B4E74" w:rsidRPr="00DE5BBC" w:rsidRDefault="009B4E74" w:rsidP="00DE5BBC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</w:pPr>
                            <w:r w:rsidRPr="00DE5BBC"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  <w:tab/>
                            </w:r>
                            <w:r w:rsidRPr="00DE5BBC"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  <w:t>O</w:t>
                            </w:r>
                            <w:r w:rsidRPr="00DE5BBC"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32AC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17.65pt;margin-top:5.5pt;width:125.25pt;height:98.25pt;z-index:251756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">
                <v:textbox>
                  <w:txbxContent>
                    <w:p w14:paraId="6109AC97" w14:textId="77777777" w:rsidR="009B4E74" w:rsidRPr="00DE5BBC" w:rsidRDefault="009B4E74" w:rsidP="00DE5BBC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sz w:val="28"/>
                        </w:rPr>
                      </w:pPr>
                      <w:r w:rsidRPr="00DE5BBC">
                        <w:rPr>
                          <w:rFonts w:ascii="MV Boli" w:hAnsi="MV Boli" w:cs="MV Boli"/>
                          <w:b/>
                          <w:sz w:val="28"/>
                        </w:rPr>
                        <w:tab/>
                      </w:r>
                      <w:r>
                        <w:rPr>
                          <w:rFonts w:ascii="MV Boli" w:hAnsi="MV Boli" w:cs="MV Boli"/>
                          <w:b/>
                          <w:sz w:val="28"/>
                        </w:rPr>
                        <w:t>G</w:t>
                      </w:r>
                    </w:p>
                    <w:p w14:paraId="4B2F0A07" w14:textId="77777777" w:rsidR="009B4E74" w:rsidRPr="00DE5BBC" w:rsidRDefault="009B4E74" w:rsidP="00DE5BBC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sz w:val="28"/>
                        </w:rPr>
                      </w:pPr>
                      <w:r>
                        <w:rPr>
                          <w:rFonts w:ascii="MV Boli" w:hAnsi="MV Boli" w:cs="MV Boli"/>
                          <w:b/>
                          <w:sz w:val="28"/>
                        </w:rPr>
                        <w:t>V</w:t>
                      </w:r>
                      <w:r w:rsidRPr="00DE5BBC">
                        <w:rPr>
                          <w:rFonts w:ascii="MV Boli" w:hAnsi="MV Boli" w:cs="MV Boli"/>
                          <w:b/>
                          <w:sz w:val="28"/>
                        </w:rPr>
                        <w:tab/>
                      </w:r>
                      <w:r w:rsidRPr="00DE5BBC">
                        <w:rPr>
                          <w:rFonts w:ascii="MV Boli" w:hAnsi="MV Boli" w:cs="MV Boli"/>
                          <w:b/>
                          <w:sz w:val="28"/>
                        </w:rPr>
                        <w:tab/>
                      </w:r>
                      <w:r>
                        <w:rPr>
                          <w:rFonts w:ascii="MV Boli" w:hAnsi="MV Boli" w:cs="MV Boli"/>
                          <w:b/>
                          <w:sz w:val="28"/>
                        </w:rPr>
                        <w:t>L</w:t>
                      </w:r>
                    </w:p>
                    <w:p w14:paraId="66A07AF8" w14:textId="77777777" w:rsidR="009B4E74" w:rsidRPr="00DE5BBC" w:rsidRDefault="009B4E74" w:rsidP="00DE5BBC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sz w:val="28"/>
                        </w:rPr>
                      </w:pPr>
                      <w:r w:rsidRPr="00DE5BBC">
                        <w:rPr>
                          <w:rFonts w:ascii="MV Boli" w:hAnsi="MV Boli" w:cs="MV Boli"/>
                          <w:b/>
                          <w:sz w:val="28"/>
                        </w:rPr>
                        <w:tab/>
                      </w:r>
                      <w:r w:rsidRPr="00DE5BBC">
                        <w:rPr>
                          <w:rFonts w:ascii="MV Boli" w:hAnsi="MV Boli" w:cs="MV Boli"/>
                          <w:b/>
                          <w:sz w:val="28"/>
                        </w:rPr>
                        <w:tab/>
                      </w:r>
                      <w:r>
                        <w:rPr>
                          <w:rFonts w:ascii="MV Boli" w:hAnsi="MV Boli" w:cs="MV Boli"/>
                          <w:b/>
                          <w:sz w:val="28"/>
                        </w:rPr>
                        <w:t>O</w:t>
                      </w:r>
                      <w:r w:rsidRPr="00DE5BBC">
                        <w:rPr>
                          <w:rFonts w:ascii="MV Boli" w:hAnsi="MV Boli" w:cs="MV Boli"/>
                          <w:b/>
                          <w:sz w:val="28"/>
                        </w:rPr>
                        <w:tab/>
                      </w:r>
                      <w:r>
                        <w:rPr>
                          <w:rFonts w:ascii="MV Boli" w:hAnsi="MV Boli" w:cs="MV Boli"/>
                          <w:b/>
                          <w:sz w:val="28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70A59F" w14:textId="77777777" w:rsidR="009B2F28" w:rsidRPr="002755F4" w:rsidRDefault="009B2F28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8EC8DC" w14:textId="77777777" w:rsidR="00BF3792" w:rsidRPr="002755F4" w:rsidRDefault="00BF3792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BC82C1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F0EFFF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33C0DB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7A8CBE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76202E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BD3F4F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326ED4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D2662C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noProof/>
          <w:color w:val="FF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58080" behindDoc="0" locked="0" layoutInCell="1" allowOverlap="1" wp14:anchorId="1AE3AED8" wp14:editId="2BB74E04">
                <wp:simplePos x="0" y="0"/>
                <wp:positionH relativeFrom="column">
                  <wp:posOffset>224155</wp:posOffset>
                </wp:positionH>
                <wp:positionV relativeFrom="paragraph">
                  <wp:posOffset>137795</wp:posOffset>
                </wp:positionV>
                <wp:extent cx="2000250" cy="1409700"/>
                <wp:effectExtent l="0" t="0" r="19050" b="19050"/>
                <wp:wrapSquare wrapText="bothSides"/>
                <wp:docPr id="2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1F163" w14:textId="77777777" w:rsidR="009B4E74" w:rsidRPr="003E4D53" w:rsidRDefault="009B4E74" w:rsidP="00DE5BBC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>E</w:t>
                            </w:r>
                            <w:r w:rsidRPr="003E4D53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</w:r>
                            <w:r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>H</w:t>
                            </w:r>
                            <w:r w:rsidRPr="003E4D53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</w:r>
                            <w:r w:rsidRPr="003E4D53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A</w:t>
                            </w:r>
                          </w:p>
                          <w:p w14:paraId="74466137" w14:textId="77777777" w:rsidR="009B4E74" w:rsidRPr="003E4D53" w:rsidRDefault="009B4E74" w:rsidP="00DE5BBC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</w:pPr>
                            <w:r w:rsidRPr="003E4D53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H</w:t>
                            </w:r>
                            <w:r w:rsidRPr="003E4D53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</w:r>
                            <w:r w:rsidRPr="003E4D53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T</w:t>
                            </w:r>
                          </w:p>
                          <w:p w14:paraId="4B0C7DBB" w14:textId="77777777" w:rsidR="009B4E74" w:rsidRPr="003E4D53" w:rsidRDefault="009B4E74" w:rsidP="00DE5BBC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>S</w:t>
                            </w:r>
                            <w:r w:rsidRPr="003E4D53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</w:r>
                            <w:r w:rsidRPr="003E4D53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A</w:t>
                            </w:r>
                            <w:r w:rsidRPr="003E4D53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D</w:t>
                            </w:r>
                            <w:r w:rsidRPr="003E4D53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C</w:t>
                            </w:r>
                            <w:r w:rsidRPr="003E4D53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3AED8" id="_x0000_s1028" type="#_x0000_t202" style="position:absolute;margin-left:17.65pt;margin-top:10.85pt;width:157.5pt;height:111pt;z-index:251758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">
                <v:textbox>
                  <w:txbxContent>
                    <w:p w14:paraId="7E71F163" w14:textId="77777777" w:rsidR="009B4E74" w:rsidRPr="003E4D53" w:rsidRDefault="009B4E74" w:rsidP="00DE5BBC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</w:pPr>
                      <w:r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>E</w:t>
                      </w:r>
                      <w:r w:rsidRPr="003E4D53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</w:r>
                      <w:r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>H</w:t>
                      </w:r>
                      <w:r w:rsidRPr="003E4D53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</w:r>
                      <w:r w:rsidRPr="003E4D53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A</w:t>
                      </w:r>
                    </w:p>
                    <w:p w14:paraId="74466137" w14:textId="77777777" w:rsidR="009B4E74" w:rsidRPr="003E4D53" w:rsidRDefault="009B4E74" w:rsidP="00DE5BBC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</w:pPr>
                      <w:r w:rsidRPr="003E4D53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H</w:t>
                      </w:r>
                      <w:r w:rsidRPr="003E4D53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</w:r>
                      <w:r w:rsidRPr="003E4D53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T</w:t>
                      </w:r>
                    </w:p>
                    <w:p w14:paraId="4B0C7DBB" w14:textId="77777777" w:rsidR="009B4E74" w:rsidRPr="003E4D53" w:rsidRDefault="009B4E74" w:rsidP="00DE5BBC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</w:pPr>
                      <w:r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>S</w:t>
                      </w:r>
                      <w:r w:rsidRPr="003E4D53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</w:r>
                      <w:r w:rsidRPr="003E4D53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A</w:t>
                      </w:r>
                      <w:r w:rsidRPr="003E4D53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D</w:t>
                      </w:r>
                      <w:r w:rsidRPr="003E4D53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C</w:t>
                      </w:r>
                      <w:r w:rsidRPr="003E4D53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A697CE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1A80F2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D185DA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08D00B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21F349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7F27B0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2261A2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083D65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2838B6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14830B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F4309D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F9B500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noProof/>
          <w:color w:val="FF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60128" behindDoc="0" locked="0" layoutInCell="1" allowOverlap="1" wp14:anchorId="3238B61D" wp14:editId="44AF3507">
                <wp:simplePos x="0" y="0"/>
                <wp:positionH relativeFrom="column">
                  <wp:posOffset>224155</wp:posOffset>
                </wp:positionH>
                <wp:positionV relativeFrom="paragraph">
                  <wp:posOffset>136525</wp:posOffset>
                </wp:positionV>
                <wp:extent cx="2152650" cy="1514475"/>
                <wp:effectExtent l="0" t="0" r="19050" b="28575"/>
                <wp:wrapSquare wrapText="bothSides"/>
                <wp:docPr id="2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0E7ED" w14:textId="77777777" w:rsidR="009B4E74" w:rsidRPr="00ED2A1B" w:rsidRDefault="009B4E74" w:rsidP="00DE5BBC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</w:pP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>S</w:t>
                            </w: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W</w:t>
                            </w: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D</w:t>
                            </w: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</w: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E</w:t>
                            </w:r>
                          </w:p>
                          <w:p w14:paraId="27CE6C4E" w14:textId="77777777" w:rsidR="009B4E74" w:rsidRPr="00ED2A1B" w:rsidRDefault="009B4E74" w:rsidP="00DE5BBC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</w:pP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>R</w:t>
                            </w: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U</w:t>
                            </w: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</w: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K</w:t>
                            </w:r>
                          </w:p>
                          <w:p w14:paraId="351DB3E5" w14:textId="77777777" w:rsidR="009B4E74" w:rsidRPr="00ED2A1B" w:rsidRDefault="009B4E74" w:rsidP="00DE5BBC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</w:pP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</w: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N</w:t>
                            </w: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</w: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A</w:t>
                            </w:r>
                          </w:p>
                          <w:p w14:paraId="4F8B1D93" w14:textId="77777777" w:rsidR="009B4E74" w:rsidRPr="00ED2A1B" w:rsidRDefault="009B4E74" w:rsidP="00DE5BBC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</w:pP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>K</w:t>
                            </w: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C</w:t>
                            </w: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</w:r>
                            <w:r w:rsidRPr="00ED2A1B">
                              <w:rPr>
                                <w:rFonts w:ascii="MV Boli" w:hAnsi="MV Boli" w:cs="MV Boli"/>
                                <w:b/>
                                <w:sz w:val="28"/>
                                <w:lang w:val="fr-CH"/>
                              </w:rPr>
                              <w:tab/>
                              <w:t>A</w:t>
                            </w:r>
                          </w:p>
                          <w:p w14:paraId="26FA71E3" w14:textId="77777777" w:rsidR="009B4E74" w:rsidRPr="00DE5BBC" w:rsidRDefault="009B4E74" w:rsidP="00DE5BBC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  <w:t>C</w:t>
                            </w:r>
                            <w:r>
                              <w:rPr>
                                <w:rFonts w:ascii="MV Boli" w:hAnsi="MV Boli" w:cs="MV Boli"/>
                                <w:b/>
                                <w:sz w:val="28"/>
                              </w:rPr>
                              <w:tab/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8B61D" id="_x0000_s1029" type="#_x0000_t202" style="position:absolute;margin-left:17.65pt;margin-top:10.75pt;width:169.5pt;height:119.25pt;z-index:251760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">
                <v:textbox>
                  <w:txbxContent>
                    <w:p w14:paraId="7200E7ED" w14:textId="77777777" w:rsidR="009B4E74" w:rsidRPr="00ED2A1B" w:rsidRDefault="009B4E74" w:rsidP="00DE5BBC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</w:pP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>S</w:t>
                      </w: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W</w:t>
                      </w: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D</w:t>
                      </w: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</w: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E</w:t>
                      </w:r>
                    </w:p>
                    <w:p w14:paraId="27CE6C4E" w14:textId="77777777" w:rsidR="009B4E74" w:rsidRPr="00ED2A1B" w:rsidRDefault="009B4E74" w:rsidP="00DE5BBC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</w:pP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>R</w:t>
                      </w: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U</w:t>
                      </w: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</w: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K</w:t>
                      </w:r>
                    </w:p>
                    <w:p w14:paraId="351DB3E5" w14:textId="77777777" w:rsidR="009B4E74" w:rsidRPr="00ED2A1B" w:rsidRDefault="009B4E74" w:rsidP="00DE5BBC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</w:pP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</w: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N</w:t>
                      </w: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</w: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A</w:t>
                      </w:r>
                    </w:p>
                    <w:p w14:paraId="4F8B1D93" w14:textId="77777777" w:rsidR="009B4E74" w:rsidRPr="00ED2A1B" w:rsidRDefault="009B4E74" w:rsidP="00DE5BBC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</w:pP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>K</w:t>
                      </w: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C</w:t>
                      </w: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</w:r>
                      <w:r w:rsidRPr="00ED2A1B">
                        <w:rPr>
                          <w:rFonts w:ascii="MV Boli" w:hAnsi="MV Boli" w:cs="MV Boli"/>
                          <w:b/>
                          <w:sz w:val="28"/>
                          <w:lang w:val="fr-CH"/>
                        </w:rPr>
                        <w:tab/>
                        <w:t>A</w:t>
                      </w:r>
                    </w:p>
                    <w:p w14:paraId="26FA71E3" w14:textId="77777777" w:rsidR="009B4E74" w:rsidRPr="00DE5BBC" w:rsidRDefault="009B4E74" w:rsidP="00DE5BBC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sz w:val="28"/>
                        </w:rPr>
                      </w:pPr>
                      <w:r>
                        <w:rPr>
                          <w:rFonts w:ascii="MV Boli" w:hAnsi="MV Boli" w:cs="MV Boli"/>
                          <w:b/>
                          <w:sz w:val="28"/>
                        </w:rPr>
                        <w:t>C</w:t>
                      </w:r>
                      <w:r>
                        <w:rPr>
                          <w:rFonts w:ascii="MV Boli" w:hAnsi="MV Boli" w:cs="MV Boli"/>
                          <w:b/>
                          <w:sz w:val="28"/>
                        </w:rPr>
                        <w:tab/>
                        <w:t>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A1A328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FD0D6C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F8C48B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99004F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AD9B43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2A1489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629247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9284B6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FA0891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278356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E639DC" w14:textId="77777777" w:rsidR="00DE5BBC" w:rsidRPr="002755F4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466892" w14:textId="05A36501" w:rsidR="00DE5BBC" w:rsidRDefault="00DE5BBC" w:rsidP="009B2F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6697B9" w14:textId="583A2747" w:rsidR="002755F4" w:rsidRPr="002755F4" w:rsidRDefault="002755F4" w:rsidP="009B2F2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55F4">
        <w:rPr>
          <w:rFonts w:ascii="Arial" w:hAnsi="Arial" w:cs="Arial"/>
          <w:sz w:val="20"/>
          <w:szCs w:val="20"/>
          <w:shd w:val="clear" w:color="auto" w:fill="9BBB59" w:themeFill="accent3"/>
        </w:rPr>
        <w:t>Lösung</w:t>
      </w:r>
      <w:r>
        <w:rPr>
          <w:rFonts w:ascii="Arial" w:hAnsi="Arial" w:cs="Arial"/>
          <w:sz w:val="20"/>
          <w:szCs w:val="20"/>
        </w:rPr>
        <w:t>:</w:t>
      </w:r>
    </w:p>
    <w:p w14:paraId="3C2663A2" w14:textId="77777777" w:rsidR="009B2F28" w:rsidRPr="002755F4" w:rsidRDefault="00ED2A1B" w:rsidP="009B2F28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2755F4">
        <w:rPr>
          <w:rFonts w:ascii="Arial" w:hAnsi="Arial" w:cs="Arial"/>
          <w:color w:val="FF0000"/>
          <w:sz w:val="20"/>
          <w:szCs w:val="20"/>
        </w:rPr>
        <w:t>Vogel</w:t>
      </w:r>
    </w:p>
    <w:p w14:paraId="27C91957" w14:textId="77777777" w:rsidR="009B2F28" w:rsidRPr="002755F4" w:rsidRDefault="003E4D53" w:rsidP="009B2F28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2755F4">
        <w:rPr>
          <w:rFonts w:ascii="Arial" w:hAnsi="Arial" w:cs="Arial"/>
          <w:color w:val="FF0000"/>
          <w:sz w:val="20"/>
          <w:szCs w:val="20"/>
        </w:rPr>
        <w:t>Handtasche</w:t>
      </w:r>
    </w:p>
    <w:p w14:paraId="68DDF020" w14:textId="77777777" w:rsidR="00BF3792" w:rsidRPr="002755F4" w:rsidRDefault="003E4D53" w:rsidP="00966710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2755F4">
        <w:rPr>
          <w:rFonts w:ascii="Arial" w:hAnsi="Arial" w:cs="Arial"/>
          <w:color w:val="FF0000"/>
          <w:sz w:val="20"/>
          <w:szCs w:val="20"/>
        </w:rPr>
        <w:t>Wanderrucksack</w:t>
      </w:r>
    </w:p>
    <w:sectPr w:rsidR="00BF3792" w:rsidRPr="002755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3436"/>
    <w:multiLevelType w:val="multilevel"/>
    <w:tmpl w:val="5E0A0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A322C"/>
    <w:multiLevelType w:val="hybridMultilevel"/>
    <w:tmpl w:val="2286E47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2201E"/>
    <w:multiLevelType w:val="hybridMultilevel"/>
    <w:tmpl w:val="226279D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E210C"/>
    <w:multiLevelType w:val="hybridMultilevel"/>
    <w:tmpl w:val="7FEAA0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C247D"/>
    <w:multiLevelType w:val="hybridMultilevel"/>
    <w:tmpl w:val="09D2288E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84287"/>
    <w:multiLevelType w:val="hybridMultilevel"/>
    <w:tmpl w:val="D882AE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000EF"/>
    <w:multiLevelType w:val="hybridMultilevel"/>
    <w:tmpl w:val="2B7EE6F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768A9"/>
    <w:multiLevelType w:val="hybridMultilevel"/>
    <w:tmpl w:val="FBF205D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A0C8B"/>
    <w:multiLevelType w:val="multilevel"/>
    <w:tmpl w:val="BE929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6E6000"/>
    <w:multiLevelType w:val="hybridMultilevel"/>
    <w:tmpl w:val="78AE1A8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85239"/>
    <w:multiLevelType w:val="hybridMultilevel"/>
    <w:tmpl w:val="7FEAA0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41F6F"/>
    <w:multiLevelType w:val="hybridMultilevel"/>
    <w:tmpl w:val="7FEAA0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13D19"/>
    <w:multiLevelType w:val="multilevel"/>
    <w:tmpl w:val="778CB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163AF7"/>
    <w:multiLevelType w:val="hybridMultilevel"/>
    <w:tmpl w:val="DC32257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12"/>
  </w:num>
  <w:num w:numId="7">
    <w:abstractNumId w:val="6"/>
  </w:num>
  <w:num w:numId="8">
    <w:abstractNumId w:val="13"/>
  </w:num>
  <w:num w:numId="9">
    <w:abstractNumId w:val="9"/>
  </w:num>
  <w:num w:numId="10">
    <w:abstractNumId w:val="7"/>
  </w:num>
  <w:num w:numId="11">
    <w:abstractNumId w:val="1"/>
  </w:num>
  <w:num w:numId="12">
    <w:abstractNumId w:val="11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13"/>
    <w:rsid w:val="00024752"/>
    <w:rsid w:val="000470E1"/>
    <w:rsid w:val="000472F3"/>
    <w:rsid w:val="000553AE"/>
    <w:rsid w:val="00072DC4"/>
    <w:rsid w:val="000B3356"/>
    <w:rsid w:val="000B5B24"/>
    <w:rsid w:val="000D5969"/>
    <w:rsid w:val="00104221"/>
    <w:rsid w:val="00126752"/>
    <w:rsid w:val="0013157C"/>
    <w:rsid w:val="00144396"/>
    <w:rsid w:val="00155139"/>
    <w:rsid w:val="00191F2B"/>
    <w:rsid w:val="001C289D"/>
    <w:rsid w:val="001C3AB5"/>
    <w:rsid w:val="001C3F00"/>
    <w:rsid w:val="001F1F74"/>
    <w:rsid w:val="001F22AE"/>
    <w:rsid w:val="001F355B"/>
    <w:rsid w:val="0020298B"/>
    <w:rsid w:val="00206432"/>
    <w:rsid w:val="00221939"/>
    <w:rsid w:val="00224531"/>
    <w:rsid w:val="00227700"/>
    <w:rsid w:val="0023118B"/>
    <w:rsid w:val="00237632"/>
    <w:rsid w:val="00250715"/>
    <w:rsid w:val="00253B13"/>
    <w:rsid w:val="002702EB"/>
    <w:rsid w:val="002755F4"/>
    <w:rsid w:val="00281DCC"/>
    <w:rsid w:val="00285C9A"/>
    <w:rsid w:val="0029141B"/>
    <w:rsid w:val="00297B5D"/>
    <w:rsid w:val="002C0EC5"/>
    <w:rsid w:val="002C3E77"/>
    <w:rsid w:val="002F3DB6"/>
    <w:rsid w:val="002F4231"/>
    <w:rsid w:val="00301DB3"/>
    <w:rsid w:val="003144A7"/>
    <w:rsid w:val="00322BFB"/>
    <w:rsid w:val="00327158"/>
    <w:rsid w:val="00330A65"/>
    <w:rsid w:val="003635EC"/>
    <w:rsid w:val="00393FF7"/>
    <w:rsid w:val="003A28CC"/>
    <w:rsid w:val="003A3BFF"/>
    <w:rsid w:val="003B4040"/>
    <w:rsid w:val="003C2B7C"/>
    <w:rsid w:val="003E4D53"/>
    <w:rsid w:val="003E4FCA"/>
    <w:rsid w:val="003E6F64"/>
    <w:rsid w:val="00420F25"/>
    <w:rsid w:val="00434446"/>
    <w:rsid w:val="00462B7D"/>
    <w:rsid w:val="00462D77"/>
    <w:rsid w:val="00483E29"/>
    <w:rsid w:val="004854DE"/>
    <w:rsid w:val="004A3A29"/>
    <w:rsid w:val="004B403C"/>
    <w:rsid w:val="004F1B22"/>
    <w:rsid w:val="00526849"/>
    <w:rsid w:val="00527CC4"/>
    <w:rsid w:val="00562B5C"/>
    <w:rsid w:val="00564538"/>
    <w:rsid w:val="00567DD5"/>
    <w:rsid w:val="005B2B38"/>
    <w:rsid w:val="005C7496"/>
    <w:rsid w:val="005D48EF"/>
    <w:rsid w:val="005E64BE"/>
    <w:rsid w:val="00620994"/>
    <w:rsid w:val="0064300F"/>
    <w:rsid w:val="006534CE"/>
    <w:rsid w:val="0066004F"/>
    <w:rsid w:val="00660C31"/>
    <w:rsid w:val="00675373"/>
    <w:rsid w:val="006807AF"/>
    <w:rsid w:val="00682D82"/>
    <w:rsid w:val="00690420"/>
    <w:rsid w:val="006D3A90"/>
    <w:rsid w:val="006E5CE8"/>
    <w:rsid w:val="006E5FAA"/>
    <w:rsid w:val="006F30B9"/>
    <w:rsid w:val="006F57F5"/>
    <w:rsid w:val="00700740"/>
    <w:rsid w:val="007076B0"/>
    <w:rsid w:val="007344DD"/>
    <w:rsid w:val="00740202"/>
    <w:rsid w:val="0075740F"/>
    <w:rsid w:val="007608EC"/>
    <w:rsid w:val="00762400"/>
    <w:rsid w:val="0077198A"/>
    <w:rsid w:val="00786973"/>
    <w:rsid w:val="007947F8"/>
    <w:rsid w:val="007C49B3"/>
    <w:rsid w:val="007C4E11"/>
    <w:rsid w:val="0080268F"/>
    <w:rsid w:val="00810EB9"/>
    <w:rsid w:val="00830F70"/>
    <w:rsid w:val="008320ED"/>
    <w:rsid w:val="00873EF8"/>
    <w:rsid w:val="008812D1"/>
    <w:rsid w:val="00887958"/>
    <w:rsid w:val="00890689"/>
    <w:rsid w:val="008A081A"/>
    <w:rsid w:val="008A2102"/>
    <w:rsid w:val="008B0B11"/>
    <w:rsid w:val="008B4737"/>
    <w:rsid w:val="00927116"/>
    <w:rsid w:val="009651CF"/>
    <w:rsid w:val="00967746"/>
    <w:rsid w:val="00973C21"/>
    <w:rsid w:val="00984F54"/>
    <w:rsid w:val="0098528F"/>
    <w:rsid w:val="0099450B"/>
    <w:rsid w:val="00996E22"/>
    <w:rsid w:val="009A330A"/>
    <w:rsid w:val="009B0875"/>
    <w:rsid w:val="009B2F28"/>
    <w:rsid w:val="009B4E74"/>
    <w:rsid w:val="009C0A29"/>
    <w:rsid w:val="009E1440"/>
    <w:rsid w:val="009F5796"/>
    <w:rsid w:val="00A0524D"/>
    <w:rsid w:val="00A06C8B"/>
    <w:rsid w:val="00A06E61"/>
    <w:rsid w:val="00A70678"/>
    <w:rsid w:val="00A7338D"/>
    <w:rsid w:val="00A7678C"/>
    <w:rsid w:val="00A82D56"/>
    <w:rsid w:val="00A9293C"/>
    <w:rsid w:val="00AA6342"/>
    <w:rsid w:val="00AD14C8"/>
    <w:rsid w:val="00AD1EEF"/>
    <w:rsid w:val="00AD35D5"/>
    <w:rsid w:val="00AF5398"/>
    <w:rsid w:val="00B116FD"/>
    <w:rsid w:val="00B23408"/>
    <w:rsid w:val="00B2713A"/>
    <w:rsid w:val="00B36110"/>
    <w:rsid w:val="00B648F1"/>
    <w:rsid w:val="00B66FE7"/>
    <w:rsid w:val="00B82DD0"/>
    <w:rsid w:val="00BA5509"/>
    <w:rsid w:val="00BB26BE"/>
    <w:rsid w:val="00BD3ABF"/>
    <w:rsid w:val="00BD3B7B"/>
    <w:rsid w:val="00BE2461"/>
    <w:rsid w:val="00BE33A3"/>
    <w:rsid w:val="00BF3792"/>
    <w:rsid w:val="00C00B81"/>
    <w:rsid w:val="00C03051"/>
    <w:rsid w:val="00C32351"/>
    <w:rsid w:val="00C332BF"/>
    <w:rsid w:val="00C86634"/>
    <w:rsid w:val="00C8746C"/>
    <w:rsid w:val="00C94B11"/>
    <w:rsid w:val="00CA32B0"/>
    <w:rsid w:val="00CB1D5D"/>
    <w:rsid w:val="00CC628D"/>
    <w:rsid w:val="00CD234B"/>
    <w:rsid w:val="00CD2E48"/>
    <w:rsid w:val="00CD37FF"/>
    <w:rsid w:val="00D06606"/>
    <w:rsid w:val="00D15CA4"/>
    <w:rsid w:val="00D72D06"/>
    <w:rsid w:val="00D92413"/>
    <w:rsid w:val="00DB7AD6"/>
    <w:rsid w:val="00DC0351"/>
    <w:rsid w:val="00DC0B27"/>
    <w:rsid w:val="00DE5BBC"/>
    <w:rsid w:val="00DF269B"/>
    <w:rsid w:val="00DF543D"/>
    <w:rsid w:val="00E063F2"/>
    <w:rsid w:val="00E54AA9"/>
    <w:rsid w:val="00E81378"/>
    <w:rsid w:val="00E97610"/>
    <w:rsid w:val="00EB0C78"/>
    <w:rsid w:val="00EC4701"/>
    <w:rsid w:val="00ED2A1B"/>
    <w:rsid w:val="00ED323E"/>
    <w:rsid w:val="00ED6507"/>
    <w:rsid w:val="00EE077A"/>
    <w:rsid w:val="00F06E90"/>
    <w:rsid w:val="00F25D3C"/>
    <w:rsid w:val="00F46443"/>
    <w:rsid w:val="00F55785"/>
    <w:rsid w:val="00F82C3B"/>
    <w:rsid w:val="00FA21ED"/>
    <w:rsid w:val="00FA390C"/>
    <w:rsid w:val="00FE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60A843"/>
  <w15:chartTrackingRefBased/>
  <w15:docId w15:val="{91CF829F-AD70-48A4-B9EA-4973365C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2B5C"/>
  </w:style>
  <w:style w:type="paragraph" w:styleId="berschrift1">
    <w:name w:val="heading 1"/>
    <w:basedOn w:val="Standard"/>
    <w:next w:val="Standard"/>
    <w:link w:val="berschrift1Zchn"/>
    <w:uiPriority w:val="9"/>
    <w:qFormat/>
    <w:rsid w:val="002755F4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5F4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53B13"/>
    <w:pPr>
      <w:ind w:left="720"/>
      <w:contextualSpacing/>
    </w:pPr>
  </w:style>
  <w:style w:type="table" w:styleId="Tabellenraster">
    <w:name w:val="Table Grid"/>
    <w:basedOn w:val="NormaleTabelle"/>
    <w:uiPriority w:val="59"/>
    <w:rsid w:val="001F2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2755F4"/>
    <w:rPr>
      <w:rFonts w:ascii="Arial" w:eastAsiaTheme="majorEastAsia" w:hAnsi="Arial" w:cstheme="majorBidi"/>
      <w:color w:val="365F91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F3792"/>
    <w:pPr>
      <w:spacing w:line="259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BF3792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BF3792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363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3635E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6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110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C49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C49B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C49B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49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49B3"/>
    <w:rPr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5F4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styleId="Platzhaltertext">
    <w:name w:val="Placeholder Text"/>
    <w:basedOn w:val="Absatz-Standardschriftart"/>
    <w:uiPriority w:val="99"/>
    <w:semiHidden/>
    <w:rsid w:val="00275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85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48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A4D99-4BEB-46F5-8EC5-010988344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697</Words>
  <Characters>4246</Characters>
  <Application>Microsoft Office Word</Application>
  <DocSecurity>0</DocSecurity>
  <Lines>128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Technische Betriebe Altstätten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 Romina - ALTSTAETTEN</dc:creator>
  <cp:keywords/>
  <dc:description/>
  <cp:lastModifiedBy>Schick Angelina - ALTSTAETTEN</cp:lastModifiedBy>
  <cp:revision>28</cp:revision>
  <cp:lastPrinted>2025-03-07T13:15:00Z</cp:lastPrinted>
  <dcterms:created xsi:type="dcterms:W3CDTF">2025-05-13T15:38:00Z</dcterms:created>
  <dcterms:modified xsi:type="dcterms:W3CDTF">2026-05-11T06:59:00Z</dcterms:modified>
</cp:coreProperties>
</file>