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710"/>
        <w:gridCol w:w="4381"/>
      </w:tblGrid>
      <w:tr w:rsidR="0028299D" w:rsidRPr="009B3776" w14:paraId="1EFF766F" w14:textId="77777777" w:rsidTr="008A0EDD">
        <w:trPr>
          <w:trHeight w:hRule="exact" w:val="1134"/>
        </w:trPr>
        <w:tc>
          <w:tcPr>
            <w:tcW w:w="1368" w:type="dxa"/>
            <w:shd w:val="clear" w:color="auto" w:fill="auto"/>
          </w:tcPr>
          <w:p w14:paraId="7141E5AB" w14:textId="77777777" w:rsidR="00A838E4" w:rsidRPr="009B3776" w:rsidRDefault="009B3776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auto"/>
          </w:tcPr>
          <w:p w14:paraId="0814B9A6" w14:textId="77777777" w:rsidR="007F3000" w:rsidRPr="009B3776" w:rsidRDefault="004C78AF">
            <w:pPr>
              <w:rPr>
                <w:b/>
                <w:sz w:val="18"/>
                <w:szCs w:val="18"/>
                <w:highlight w:val="white"/>
              </w:rPr>
            </w:pPr>
            <w:r w:rsidRPr="009B3776">
              <w:rPr>
                <w:b/>
                <w:sz w:val="18"/>
                <w:szCs w:val="18"/>
              </w:rPr>
              <w:fldChar w:fldCharType="begin"/>
            </w:r>
            <w:r w:rsidRPr="009B3776">
              <w:rPr>
                <w:b/>
                <w:sz w:val="18"/>
                <w:szCs w:val="18"/>
              </w:rPr>
              <w:instrText xml:space="preserve"> DOCPROPERTY "Organisation.Organisation"\*CHARFORMAT \&lt;OawJumpToField value=0/&gt;</w:instrText>
            </w:r>
            <w:r w:rsidRPr="009B3776">
              <w:rPr>
                <w:b/>
                <w:sz w:val="18"/>
                <w:szCs w:val="18"/>
              </w:rPr>
              <w:fldChar w:fldCharType="separate"/>
            </w:r>
            <w:r w:rsidRPr="009B3776">
              <w:rPr>
                <w:b/>
                <w:sz w:val="18"/>
                <w:szCs w:val="18"/>
              </w:rPr>
              <w:t>Stadt Altstätten</w:t>
            </w:r>
            <w:r w:rsidRPr="009B377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1E22D7C5" w14:textId="77777777" w:rsidR="005924CC" w:rsidRPr="009B3776" w:rsidRDefault="004C78AF" w:rsidP="005924CC">
            <w:pPr>
              <w:rPr>
                <w:b/>
                <w:sz w:val="18"/>
                <w:szCs w:val="18"/>
                <w:highlight w:val="white"/>
              </w:rPr>
            </w:pPr>
            <w:r w:rsidRPr="009B3776">
              <w:rPr>
                <w:b/>
                <w:sz w:val="18"/>
                <w:szCs w:val="18"/>
              </w:rPr>
              <w:fldChar w:fldCharType="begin"/>
            </w:r>
            <w:r w:rsidRPr="009B3776">
              <w:rPr>
                <w:b/>
                <w:sz w:val="18"/>
                <w:szCs w:val="18"/>
              </w:rPr>
              <w:instrText xml:space="preserve"> DOCPROPERTY "Organisation.Address1"\*CHARFORMAT \&lt;OawJumpToField value=0/&gt;</w:instrText>
            </w:r>
            <w:r w:rsidRPr="009B3776">
              <w:rPr>
                <w:b/>
                <w:sz w:val="18"/>
                <w:szCs w:val="18"/>
              </w:rPr>
              <w:fldChar w:fldCharType="separate"/>
            </w:r>
            <w:r w:rsidRPr="009B3776">
              <w:rPr>
                <w:b/>
                <w:sz w:val="18"/>
                <w:szCs w:val="18"/>
              </w:rPr>
              <w:t>Rathausplatz 2</w:t>
            </w:r>
            <w:r w:rsidRPr="009B377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39BC5877" w14:textId="77777777" w:rsidR="005924CC" w:rsidRPr="009B3776" w:rsidRDefault="004C78AF" w:rsidP="005924CC">
            <w:pPr>
              <w:rPr>
                <w:b/>
                <w:sz w:val="18"/>
                <w:szCs w:val="18"/>
                <w:highlight w:val="white"/>
              </w:rPr>
            </w:pPr>
            <w:r w:rsidRPr="009B3776">
              <w:rPr>
                <w:b/>
                <w:sz w:val="18"/>
                <w:szCs w:val="18"/>
              </w:rPr>
              <w:fldChar w:fldCharType="begin"/>
            </w:r>
            <w:r w:rsidRPr="009B3776">
              <w:rPr>
                <w:b/>
                <w:sz w:val="18"/>
                <w:szCs w:val="18"/>
              </w:rPr>
              <w:instrText xml:space="preserve"> DOCPROPERTY "Organisation.Address2"\*CHARFORMAT \&lt;OawJumpToField value=0/&gt;</w:instrText>
            </w:r>
            <w:r w:rsidRPr="009B3776">
              <w:rPr>
                <w:b/>
                <w:sz w:val="18"/>
                <w:szCs w:val="18"/>
              </w:rPr>
              <w:fldChar w:fldCharType="separate"/>
            </w:r>
            <w:r w:rsidRPr="009B3776">
              <w:rPr>
                <w:b/>
                <w:sz w:val="18"/>
                <w:szCs w:val="18"/>
              </w:rPr>
              <w:t>9450 Altstätten</w:t>
            </w:r>
            <w:r w:rsidRPr="009B377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099A940B" w14:textId="77777777" w:rsidR="00A838E4" w:rsidRPr="009B3776" w:rsidRDefault="004C78AF" w:rsidP="00004F5C">
            <w:pPr>
              <w:rPr>
                <w:b/>
                <w:sz w:val="18"/>
                <w:szCs w:val="18"/>
                <w:highlight w:val="white"/>
              </w:rPr>
            </w:pPr>
            <w:r w:rsidRPr="009B3776">
              <w:rPr>
                <w:b/>
                <w:sz w:val="18"/>
                <w:szCs w:val="18"/>
              </w:rPr>
              <w:fldChar w:fldCharType="begin"/>
            </w:r>
            <w:r w:rsidRPr="009B3776">
              <w:rPr>
                <w:b/>
                <w:sz w:val="18"/>
                <w:szCs w:val="18"/>
              </w:rPr>
              <w:instrText xml:space="preserve"> DOCPROPERTY "Organisation.Address3"\*CHARFORMAT \&lt;OawJumpToField value=0/&gt;</w:instrText>
            </w:r>
            <w:r w:rsidRPr="009B377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0A2E1010" w14:textId="77777777" w:rsidR="00A838E4" w:rsidRPr="009B3776" w:rsidRDefault="004C78AF">
            <w:pPr>
              <w:rPr>
                <w:b/>
                <w:sz w:val="18"/>
                <w:szCs w:val="18"/>
                <w:highlight w:val="white"/>
              </w:rPr>
            </w:pPr>
            <w:r w:rsidRPr="009B3776">
              <w:rPr>
                <w:b/>
                <w:sz w:val="18"/>
                <w:szCs w:val="18"/>
              </w:rPr>
              <w:fldChar w:fldCharType="begin"/>
            </w:r>
            <w:r w:rsidRPr="009B3776">
              <w:rPr>
                <w:b/>
                <w:sz w:val="18"/>
                <w:szCs w:val="18"/>
              </w:rPr>
              <w:instrText xml:space="preserve"> DOCPROPERTY "Organisation.Department"\*CHARFORMAT \&lt;OawJumpToField value=0/&gt;</w:instrText>
            </w:r>
            <w:r w:rsidRPr="009B3776">
              <w:rPr>
                <w:b/>
                <w:sz w:val="18"/>
                <w:szCs w:val="18"/>
              </w:rPr>
              <w:fldChar w:fldCharType="separate"/>
            </w:r>
            <w:r w:rsidRPr="009B3776">
              <w:rPr>
                <w:b/>
                <w:sz w:val="18"/>
                <w:szCs w:val="18"/>
              </w:rPr>
              <w:t>Stadtkanzlei</w:t>
            </w:r>
            <w:r w:rsidRPr="009B377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242AF3C8" w14:textId="77777777" w:rsidR="00A35910" w:rsidRPr="009B3776" w:rsidRDefault="004C78AF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9B3776">
              <w:rPr>
                <w:sz w:val="18"/>
                <w:szCs w:val="18"/>
              </w:rPr>
              <w:t>Telefon</w:t>
            </w:r>
            <w:r w:rsidRPr="009B3776">
              <w:rPr>
                <w:sz w:val="18"/>
                <w:szCs w:val="18"/>
              </w:rPr>
              <w:tab/>
            </w:r>
            <w:r w:rsidRPr="009B3776">
              <w:rPr>
                <w:sz w:val="18"/>
                <w:szCs w:val="18"/>
              </w:rPr>
              <w:fldChar w:fldCharType="begin"/>
            </w:r>
            <w:r w:rsidRPr="009B3776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Pr="009B3776">
              <w:rPr>
                <w:sz w:val="18"/>
                <w:szCs w:val="18"/>
              </w:rPr>
              <w:fldChar w:fldCharType="separate"/>
            </w:r>
            <w:r w:rsidRPr="009B3776">
              <w:rPr>
                <w:sz w:val="18"/>
                <w:szCs w:val="18"/>
              </w:rPr>
              <w:t>071 757 77 00</w:t>
            </w:r>
            <w:r w:rsidRPr="009B3776">
              <w:rPr>
                <w:sz w:val="18"/>
                <w:szCs w:val="18"/>
              </w:rPr>
              <w:fldChar w:fldCharType="end"/>
            </w:r>
          </w:p>
          <w:p w14:paraId="1ED6FB74" w14:textId="77777777" w:rsidR="00A35910" w:rsidRPr="009B3776" w:rsidRDefault="004C78AF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9B3776">
              <w:rPr>
                <w:sz w:val="18"/>
                <w:szCs w:val="18"/>
              </w:rPr>
              <w:t>E-Mail</w:t>
            </w:r>
            <w:r w:rsidRPr="009B3776">
              <w:rPr>
                <w:sz w:val="18"/>
                <w:szCs w:val="18"/>
              </w:rPr>
              <w:tab/>
            </w:r>
            <w:r w:rsidRPr="009B3776">
              <w:rPr>
                <w:sz w:val="18"/>
                <w:szCs w:val="18"/>
              </w:rPr>
              <w:fldChar w:fldCharType="begin"/>
            </w:r>
            <w:r w:rsidRPr="009B3776">
              <w:rPr>
                <w:sz w:val="18"/>
                <w:szCs w:val="18"/>
              </w:rPr>
              <w:instrText xml:space="preserve"> DOCPROPERTY "Organisation.Email"\*CHARFORMAT \&lt;OawJumpToField value=0/&gt;</w:instrText>
            </w:r>
            <w:r w:rsidRPr="009B3776">
              <w:rPr>
                <w:sz w:val="18"/>
                <w:szCs w:val="18"/>
              </w:rPr>
              <w:fldChar w:fldCharType="separate"/>
            </w:r>
            <w:r w:rsidRPr="009B3776">
              <w:rPr>
                <w:sz w:val="18"/>
                <w:szCs w:val="18"/>
              </w:rPr>
              <w:t>kanzlei@altstaetten.ch</w:t>
            </w:r>
            <w:r w:rsidRPr="009B3776">
              <w:rPr>
                <w:sz w:val="18"/>
                <w:szCs w:val="18"/>
              </w:rPr>
              <w:fldChar w:fldCharType="end"/>
            </w:r>
          </w:p>
          <w:p w14:paraId="387942AB" w14:textId="77777777" w:rsidR="00A35910" w:rsidRPr="009B3776" w:rsidRDefault="004C78AF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9B3776">
              <w:rPr>
                <w:sz w:val="18"/>
                <w:szCs w:val="18"/>
              </w:rPr>
              <w:t>Internet</w:t>
            </w:r>
            <w:r w:rsidRPr="009B3776">
              <w:rPr>
                <w:sz w:val="18"/>
                <w:szCs w:val="18"/>
              </w:rPr>
              <w:tab/>
            </w:r>
            <w:r w:rsidRPr="009B3776">
              <w:rPr>
                <w:sz w:val="18"/>
                <w:szCs w:val="18"/>
              </w:rPr>
              <w:fldChar w:fldCharType="begin"/>
            </w:r>
            <w:r w:rsidRPr="009B3776">
              <w:rPr>
                <w:sz w:val="18"/>
                <w:szCs w:val="18"/>
              </w:rPr>
              <w:instrText xml:space="preserve"> DOCPROPERTY "Organisation.Internet"\*CHARFORMAT \&lt;OawJumpToField value=0/&gt;</w:instrText>
            </w:r>
            <w:r w:rsidRPr="009B3776">
              <w:rPr>
                <w:sz w:val="18"/>
                <w:szCs w:val="18"/>
              </w:rPr>
              <w:fldChar w:fldCharType="separate"/>
            </w:r>
            <w:r w:rsidRPr="009B3776">
              <w:rPr>
                <w:sz w:val="18"/>
                <w:szCs w:val="18"/>
              </w:rPr>
              <w:t>www.altstaetten.ch</w:t>
            </w:r>
            <w:r w:rsidRPr="009B3776">
              <w:rPr>
                <w:sz w:val="18"/>
                <w:szCs w:val="18"/>
              </w:rPr>
              <w:fldChar w:fldCharType="end"/>
            </w:r>
          </w:p>
        </w:tc>
      </w:tr>
    </w:tbl>
    <w:p w14:paraId="496F51C5" w14:textId="77777777" w:rsidR="00AE4BD2" w:rsidRPr="009B3776" w:rsidRDefault="00AE4BD2" w:rsidP="00EC28AB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28299D" w:rsidRPr="009B3776" w14:paraId="0C5B0619" w14:textId="77777777" w:rsidTr="003E3C2E">
        <w:tc>
          <w:tcPr>
            <w:tcW w:w="9494" w:type="dxa"/>
            <w:shd w:val="clear" w:color="auto" w:fill="auto"/>
          </w:tcPr>
          <w:p w14:paraId="4EA0DD6A" w14:textId="77777777" w:rsidR="00A35910" w:rsidRPr="009B3776" w:rsidRDefault="004C78AF" w:rsidP="000B39A0">
            <w:pPr>
              <w:rPr>
                <w:b/>
                <w:sz w:val="24"/>
                <w:szCs w:val="28"/>
              </w:rPr>
            </w:pPr>
            <w:bookmarkStart w:id="0" w:name="Betreff" w:colFirst="0" w:colLast="0"/>
            <w:r w:rsidRPr="009B3776">
              <w:rPr>
                <w:b/>
                <w:sz w:val="24"/>
                <w:szCs w:val="28"/>
              </w:rPr>
              <w:t xml:space="preserve">Gesuch </w:t>
            </w:r>
            <w:r w:rsidR="00996F08" w:rsidRPr="009B3776">
              <w:rPr>
                <w:b/>
                <w:sz w:val="24"/>
                <w:szCs w:val="28"/>
              </w:rPr>
              <w:t>für eine Veranstaltung</w:t>
            </w:r>
          </w:p>
        </w:tc>
      </w:tr>
      <w:bookmarkEnd w:id="0"/>
    </w:tbl>
    <w:p w14:paraId="1B05B7B7" w14:textId="77777777" w:rsidR="00D670FF" w:rsidRPr="009B3776" w:rsidRDefault="009B3776" w:rsidP="00EC28AB">
      <w:pPr>
        <w:sectPr w:rsidR="00D670FF" w:rsidRPr="009B3776" w:rsidSect="000F5C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-1094" w:right="1134" w:bottom="1418" w:left="1418" w:header="1134" w:footer="567" w:gutter="0"/>
          <w:cols w:space="708"/>
          <w:docGrid w:linePitch="360"/>
        </w:sectPr>
      </w:pPr>
    </w:p>
    <w:p w14:paraId="456597A9" w14:textId="77777777" w:rsidR="00996F08" w:rsidRPr="009B3776" w:rsidRDefault="00996F08" w:rsidP="00996F08">
      <w:pPr>
        <w:jc w:val="both"/>
      </w:pPr>
      <w:r w:rsidRPr="009B3776">
        <w:t>Art. 14 + 15 des Gastwirtschaftsgesetzes vom 26. November 1995 (sGS 553.1; abgekürzt GWG)</w:t>
      </w:r>
    </w:p>
    <w:p w14:paraId="6578005D" w14:textId="77777777" w:rsidR="00996F08" w:rsidRPr="009B3776" w:rsidRDefault="00996F08" w:rsidP="00996F08"/>
    <w:p w14:paraId="47B2E50C" w14:textId="77777777" w:rsidR="00996F08" w:rsidRPr="009B3776" w:rsidRDefault="00996F08" w:rsidP="00996F08">
      <w:pPr>
        <w:shd w:val="clear" w:color="auto" w:fill="BFBFBF" w:themeFill="background1" w:themeFillShade="BF"/>
        <w:jc w:val="both"/>
        <w:rPr>
          <w:b/>
        </w:rPr>
      </w:pPr>
      <w:r w:rsidRPr="009B3776">
        <w:rPr>
          <w:b/>
        </w:rPr>
        <w:t>1. Art der Veranstaltung</w:t>
      </w:r>
    </w:p>
    <w:p w14:paraId="3509E177" w14:textId="77777777" w:rsidR="00996F08" w:rsidRPr="009B3776" w:rsidRDefault="00996F08" w:rsidP="00CA1BAB">
      <w:pPr>
        <w:jc w:val="both"/>
      </w:pPr>
    </w:p>
    <w:p w14:paraId="571B5F7B" w14:textId="77777777" w:rsidR="00996F08" w:rsidRPr="009B3776" w:rsidRDefault="00996F08" w:rsidP="00996F08">
      <w:pPr>
        <w:jc w:val="both"/>
        <w:rPr>
          <w:b/>
        </w:rPr>
      </w:pPr>
      <w:r w:rsidRPr="009B3776">
        <w:rPr>
          <w:b/>
        </w:rPr>
        <w:t>Patent für einen Anlass</w:t>
      </w:r>
    </w:p>
    <w:p w14:paraId="502AD5F0" w14:textId="77777777" w:rsidR="00996F08" w:rsidRPr="009B3776" w:rsidRDefault="00996F08" w:rsidP="00EC28AB"/>
    <w:p w14:paraId="165E3361" w14:textId="693454F5" w:rsidR="00996F08" w:rsidRPr="009B3776" w:rsidRDefault="00996F08" w:rsidP="00996F08">
      <w:r w:rsidRPr="009B3776">
        <w:t xml:space="preserve">Das Gesuch für einen kleinen Anlass ist </w:t>
      </w:r>
      <w:r w:rsidR="009B3776" w:rsidRPr="009B3776">
        <w:rPr>
          <w:b/>
        </w:rPr>
        <w:t>grundsätzlich</w:t>
      </w:r>
      <w:r w:rsidRPr="009B3776">
        <w:rPr>
          <w:b/>
        </w:rPr>
        <w:t xml:space="preserve"> ein Monat </w:t>
      </w:r>
      <w:r w:rsidRPr="009B3776">
        <w:t>vor der Veranstaltung einzureichen. Darunter fallen grundsätzlich alle Anlässe mit weniger als 500 Personen (z.B. Tag der offenen Tür, kleine Sportturniere</w:t>
      </w:r>
      <w:r w:rsidR="007A12BB" w:rsidRPr="009B3776">
        <w:t xml:space="preserve">). </w:t>
      </w:r>
    </w:p>
    <w:p w14:paraId="36E5C5E3" w14:textId="77777777" w:rsidR="007A12BB" w:rsidRPr="009B3776" w:rsidRDefault="007A12BB" w:rsidP="00996F08"/>
    <w:p w14:paraId="27E57167" w14:textId="77777777" w:rsidR="007A12BB" w:rsidRPr="009B3776" w:rsidRDefault="007A12BB" w:rsidP="00996F08">
      <w:r w:rsidRPr="009B3776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B3776">
        <w:instrText xml:space="preserve"> FORMCHECKBOX </w:instrText>
      </w:r>
      <w:r w:rsidR="009B3776" w:rsidRPr="009B3776">
        <w:fldChar w:fldCharType="separate"/>
      </w:r>
      <w:r w:rsidRPr="009B3776">
        <w:fldChar w:fldCharType="end"/>
      </w:r>
      <w:r w:rsidRPr="009B3776">
        <w:t xml:space="preserve">  Die Unterzeichnenden bestätigen hiermit, die Ziffern </w:t>
      </w:r>
      <w:r w:rsidR="00F90E39" w:rsidRPr="009B3776">
        <w:t xml:space="preserve">1, </w:t>
      </w:r>
      <w:r w:rsidR="00C30B5B" w:rsidRPr="009B3776">
        <w:t xml:space="preserve">4, </w:t>
      </w:r>
      <w:r w:rsidR="009536F1" w:rsidRPr="009B3776">
        <w:t>5.1, 5.4, 6</w:t>
      </w:r>
      <w:r w:rsidR="00ED42AF" w:rsidRPr="009B3776">
        <w:t>.1 bis 6.5 und 8.1</w:t>
      </w:r>
      <w:r w:rsidRPr="009B3776">
        <w:t xml:space="preserve"> der Wegleitung gelesen zu haben. </w:t>
      </w:r>
    </w:p>
    <w:p w14:paraId="283C5163" w14:textId="77777777" w:rsidR="00996F08" w:rsidRPr="009B3776" w:rsidRDefault="00996F08" w:rsidP="00EC28AB"/>
    <w:p w14:paraId="2D0B1C0E" w14:textId="77777777" w:rsidR="00996F08" w:rsidRPr="009B3776" w:rsidRDefault="00996F08" w:rsidP="00EC28AB"/>
    <w:p w14:paraId="1E401DCE" w14:textId="77777777" w:rsidR="00996F08" w:rsidRPr="009B3776" w:rsidRDefault="00ED42AF" w:rsidP="00EC28AB">
      <w:pPr>
        <w:rPr>
          <w:b/>
        </w:rPr>
      </w:pPr>
      <w:r w:rsidRPr="009B3776">
        <w:rPr>
          <w:b/>
        </w:rPr>
        <w:t>G</w:t>
      </w:r>
      <w:r w:rsidR="007A12BB" w:rsidRPr="009B3776">
        <w:rPr>
          <w:b/>
        </w:rPr>
        <w:t xml:space="preserve">rössere Veranstaltungen </w:t>
      </w:r>
    </w:p>
    <w:p w14:paraId="1CC41DB6" w14:textId="77777777" w:rsidR="007A12BB" w:rsidRPr="009B3776" w:rsidRDefault="007A12BB" w:rsidP="00ED42AF"/>
    <w:p w14:paraId="2AB49999" w14:textId="6292695E" w:rsidR="00ED42AF" w:rsidRPr="009B3776" w:rsidRDefault="00ED42AF" w:rsidP="00F11455">
      <w:pPr>
        <w:pStyle w:val="Listenabsatz"/>
        <w:numPr>
          <w:ilvl w:val="0"/>
          <w:numId w:val="16"/>
        </w:numPr>
        <w:ind w:left="426" w:hanging="426"/>
      </w:pPr>
      <w:r w:rsidRPr="009B3776">
        <w:t xml:space="preserve">Die Gesuchsunterlagen für grössere wiederkehrende Veranstaltungen sind </w:t>
      </w:r>
      <w:r w:rsidR="008F2C79" w:rsidRPr="009B3776">
        <w:rPr>
          <w:b/>
        </w:rPr>
        <w:t>grundsätzlich</w:t>
      </w:r>
      <w:r w:rsidRPr="009B3776">
        <w:rPr>
          <w:b/>
        </w:rPr>
        <w:t xml:space="preserve"> 3 Monate </w:t>
      </w:r>
      <w:r w:rsidRPr="009B3776">
        <w:t xml:space="preserve">vor der Veranstaltung einzureichen. </w:t>
      </w:r>
    </w:p>
    <w:p w14:paraId="6D754B2F" w14:textId="06753526" w:rsidR="00ED42AF" w:rsidRPr="009B3776" w:rsidRDefault="00ED42AF" w:rsidP="00F11455">
      <w:pPr>
        <w:pStyle w:val="Listenabsatz"/>
        <w:numPr>
          <w:ilvl w:val="0"/>
          <w:numId w:val="16"/>
        </w:numPr>
        <w:ind w:left="426" w:hanging="426"/>
      </w:pPr>
      <w:r w:rsidRPr="009B3776">
        <w:t xml:space="preserve">Die Gesuchsunterlagen für neue grössere Veranstaltungen sind </w:t>
      </w:r>
      <w:r w:rsidR="008F2C79" w:rsidRPr="009B3776">
        <w:rPr>
          <w:b/>
        </w:rPr>
        <w:t>grundsätzlich</w:t>
      </w:r>
      <w:r w:rsidRPr="009B3776">
        <w:rPr>
          <w:b/>
        </w:rPr>
        <w:t xml:space="preserve"> 6 Monate </w:t>
      </w:r>
      <w:r w:rsidRPr="009B3776">
        <w:t xml:space="preserve">vor der Veranstaltung einzureichen. </w:t>
      </w:r>
    </w:p>
    <w:p w14:paraId="47D24AA7" w14:textId="77777777" w:rsidR="00ED42AF" w:rsidRPr="009B3776" w:rsidRDefault="00ED42AF" w:rsidP="00ED42AF"/>
    <w:p w14:paraId="6986B6D1" w14:textId="77777777" w:rsidR="00D20393" w:rsidRPr="009B3776" w:rsidRDefault="00D20393" w:rsidP="00D20393">
      <w:r w:rsidRPr="009B3776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B3776">
        <w:instrText xml:space="preserve"> FORMCHECKBOX </w:instrText>
      </w:r>
      <w:r w:rsidR="009B3776" w:rsidRPr="009B3776">
        <w:fldChar w:fldCharType="separate"/>
      </w:r>
      <w:r w:rsidRPr="009B3776">
        <w:fldChar w:fldCharType="end"/>
      </w:r>
      <w:r w:rsidRPr="009B3776">
        <w:t xml:space="preserve">  Die Unterzeichnenden bestätigen hiermit, die Wegleitung gelesen zu haben. </w:t>
      </w:r>
    </w:p>
    <w:p w14:paraId="70205B12" w14:textId="77777777" w:rsidR="00ED42AF" w:rsidRPr="009B3776" w:rsidRDefault="00ED42AF" w:rsidP="00ED42AF"/>
    <w:p w14:paraId="2452B801" w14:textId="77777777" w:rsidR="00D20393" w:rsidRPr="009B3776" w:rsidRDefault="00115787" w:rsidP="00ED42AF">
      <w:r w:rsidRPr="009B3776">
        <w:t>D</w:t>
      </w:r>
      <w:r w:rsidR="00D20393" w:rsidRPr="009B3776">
        <w:t>em Gesuch sind folgende Unterlagen beizulegen:</w:t>
      </w:r>
    </w:p>
    <w:p w14:paraId="1469B896" w14:textId="77777777" w:rsidR="00D20393" w:rsidRPr="009B3776" w:rsidRDefault="00D20393" w:rsidP="00D20393">
      <w:pPr>
        <w:pStyle w:val="Listenabsatz"/>
        <w:numPr>
          <w:ilvl w:val="0"/>
          <w:numId w:val="17"/>
        </w:numPr>
      </w:pPr>
      <w:r w:rsidRPr="009B3776">
        <w:t xml:space="preserve">Formular Nachhaltigkeitskonzept </w:t>
      </w:r>
    </w:p>
    <w:p w14:paraId="36DB0B24" w14:textId="77777777" w:rsidR="00D20393" w:rsidRPr="009B3776" w:rsidRDefault="00D20393" w:rsidP="00115787">
      <w:pPr>
        <w:pStyle w:val="Listenabsatz"/>
        <w:numPr>
          <w:ilvl w:val="0"/>
          <w:numId w:val="17"/>
        </w:numPr>
      </w:pPr>
      <w:r w:rsidRPr="009B3776">
        <w:t>Situationsplan mit eingezeichneter und vermasster Fläche</w:t>
      </w:r>
    </w:p>
    <w:p w14:paraId="0C4723D8" w14:textId="77777777" w:rsidR="00996F08" w:rsidRPr="009B3776" w:rsidRDefault="00996F08" w:rsidP="00EC28AB"/>
    <w:p w14:paraId="2036DF0D" w14:textId="77777777" w:rsidR="00996F08" w:rsidRPr="009B3776" w:rsidRDefault="00996F08" w:rsidP="00EC28AB"/>
    <w:p w14:paraId="7417B76F" w14:textId="77777777" w:rsidR="00CA1BAB" w:rsidRPr="009B3776" w:rsidRDefault="00996F08" w:rsidP="00CA1BAB">
      <w:pPr>
        <w:shd w:val="clear" w:color="auto" w:fill="C0C0C0"/>
        <w:jc w:val="both"/>
        <w:rPr>
          <w:b/>
        </w:rPr>
      </w:pPr>
      <w:r w:rsidRPr="009B3776">
        <w:rPr>
          <w:b/>
        </w:rPr>
        <w:t>2</w:t>
      </w:r>
      <w:r w:rsidR="004C78AF" w:rsidRPr="009B3776">
        <w:rPr>
          <w:b/>
        </w:rPr>
        <w:t>. Anlass</w:t>
      </w:r>
    </w:p>
    <w:p w14:paraId="4CE502A0" w14:textId="77777777" w:rsidR="00CA1BAB" w:rsidRPr="009B3776" w:rsidRDefault="009B3776" w:rsidP="00CA1BAB">
      <w:pPr>
        <w:rPr>
          <w:rFonts w:cs="Arial"/>
          <w:color w:val="000000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393"/>
        <w:gridCol w:w="174"/>
        <w:gridCol w:w="1559"/>
        <w:gridCol w:w="567"/>
        <w:gridCol w:w="1296"/>
      </w:tblGrid>
      <w:tr w:rsidR="0028299D" w:rsidRPr="009B3776" w14:paraId="5FF8CE71" w14:textId="77777777" w:rsidTr="0005407D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08A2A426" w14:textId="77777777" w:rsidR="00CA1BAB" w:rsidRPr="009B3776" w:rsidRDefault="004C78AF" w:rsidP="0005407D">
            <w:pPr>
              <w:spacing w:before="60"/>
            </w:pPr>
            <w:r w:rsidRPr="009B3776">
              <w:t>Anlass</w:t>
            </w:r>
          </w:p>
        </w:tc>
        <w:tc>
          <w:tcPr>
            <w:tcW w:w="71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E81F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fldChar w:fldCharType="end"/>
            </w:r>
            <w:bookmarkEnd w:id="2"/>
          </w:p>
        </w:tc>
      </w:tr>
      <w:tr w:rsidR="0028299D" w:rsidRPr="009B3776" w14:paraId="71C9BB00" w14:textId="77777777" w:rsidTr="00125387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6714B571" w14:textId="77777777" w:rsidR="00CA1BAB" w:rsidRPr="009B3776" w:rsidRDefault="004C78AF" w:rsidP="0005407D">
            <w:pPr>
              <w:spacing w:before="60"/>
            </w:pPr>
            <w:r w:rsidRPr="009B3776">
              <w:t>Datum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9B93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fldChar w:fldCharType="end"/>
            </w:r>
            <w:bookmarkEnd w:id="3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73A22FB" w14:textId="77777777" w:rsidR="00CA1BAB" w:rsidRPr="009B3776" w:rsidRDefault="0005407D" w:rsidP="00125387">
            <w:pPr>
              <w:spacing w:before="60"/>
            </w:pPr>
            <w:r w:rsidRPr="009B3776">
              <w:t>ab</w:t>
            </w:r>
          </w:p>
        </w:tc>
        <w:bookmarkStart w:id="4" w:name="Text56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CC315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4"/>
            <w:r w:rsidR="0005407D" w:rsidRPr="009B3776">
              <w:t xml:space="preserve"> </w:t>
            </w:r>
            <w:r w:rsidRPr="009B3776">
              <w:t xml:space="preserve"> Uhr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4FCE9" w14:textId="77777777" w:rsidR="00CA1BAB" w:rsidRPr="009B3776" w:rsidRDefault="0005407D" w:rsidP="0005407D">
            <w:pPr>
              <w:spacing w:before="60"/>
            </w:pPr>
            <w:r w:rsidRPr="009B3776">
              <w:t>bis</w:t>
            </w:r>
          </w:p>
        </w:tc>
        <w:bookmarkStart w:id="5" w:name="Text57"/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728EB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5"/>
            <w:r w:rsidRPr="009B3776">
              <w:t xml:space="preserve">  Uhr</w:t>
            </w:r>
          </w:p>
        </w:tc>
      </w:tr>
      <w:tr w:rsidR="00E50B43" w:rsidRPr="009B3776" w14:paraId="21EED05F" w14:textId="77777777" w:rsidTr="00125387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6317E41C" w14:textId="77777777" w:rsidR="00E50B43" w:rsidRPr="009B3776" w:rsidRDefault="00E50B43" w:rsidP="0005407D">
            <w:pPr>
              <w:spacing w:before="6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02C8" w14:textId="77777777" w:rsidR="00E50B43" w:rsidRPr="009B3776" w:rsidRDefault="004363E3" w:rsidP="0005407D">
            <w:pPr>
              <w:spacing w:before="60"/>
            </w:pPr>
            <w:r w:rsidRPr="009B3776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t> </w:t>
            </w:r>
            <w:r w:rsidRPr="009B3776"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A5268C2" w14:textId="77777777" w:rsidR="00E50B43" w:rsidRPr="009B3776" w:rsidRDefault="0005407D" w:rsidP="00125387">
            <w:pPr>
              <w:spacing w:before="60"/>
            </w:pPr>
            <w:r w:rsidRPr="009B3776">
              <w:t>ab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99380" w14:textId="77777777" w:rsidR="00E50B43" w:rsidRPr="009B3776" w:rsidRDefault="0005407D" w:rsidP="0005407D">
            <w:pPr>
              <w:spacing w:before="60"/>
            </w:pPr>
            <w:r w:rsidRPr="009B377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r w:rsidRPr="009B3776">
              <w:t xml:space="preserve">  Uhr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51BE" w14:textId="77777777" w:rsidR="00E50B43" w:rsidRPr="009B3776" w:rsidRDefault="0005407D" w:rsidP="0005407D">
            <w:pPr>
              <w:spacing w:before="60"/>
            </w:pPr>
            <w:r w:rsidRPr="009B3776">
              <w:t>bis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8C15D" w14:textId="77777777" w:rsidR="00E50B43" w:rsidRPr="009B3776" w:rsidRDefault="0005407D" w:rsidP="0005407D">
            <w:pPr>
              <w:spacing w:before="60"/>
            </w:pPr>
            <w:r w:rsidRPr="009B377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r w:rsidRPr="009B3776">
              <w:t xml:space="preserve">  Uhr</w:t>
            </w:r>
          </w:p>
        </w:tc>
      </w:tr>
      <w:tr w:rsidR="0028299D" w:rsidRPr="009B3776" w14:paraId="665BB080" w14:textId="77777777" w:rsidTr="0005407D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61BCA034" w14:textId="77777777" w:rsidR="00CA1BAB" w:rsidRPr="009B3776" w:rsidRDefault="004C78AF" w:rsidP="0005407D">
            <w:pPr>
              <w:spacing w:before="60"/>
            </w:pPr>
            <w:r w:rsidRPr="009B3776">
              <w:t>Ort der Bewirtung</w:t>
            </w:r>
          </w:p>
        </w:tc>
        <w:tc>
          <w:tcPr>
            <w:tcW w:w="71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AE6F9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6"/>
          </w:p>
        </w:tc>
      </w:tr>
      <w:tr w:rsidR="0028299D" w:rsidRPr="009B3776" w14:paraId="3684DA5F" w14:textId="77777777" w:rsidTr="0005407D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668F1ABB" w14:textId="77777777" w:rsidR="00CA1BAB" w:rsidRPr="009B3776" w:rsidRDefault="009B3776" w:rsidP="0005407D">
            <w:pPr>
              <w:spacing w:before="60"/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157EB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 mit Alkoholausschank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6A000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 ohne Alkoholausschank</w:t>
            </w:r>
          </w:p>
        </w:tc>
      </w:tr>
      <w:tr w:rsidR="0028299D" w:rsidRPr="009B3776" w14:paraId="11E87140" w14:textId="77777777" w:rsidTr="0005407D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21BA3519" w14:textId="77777777" w:rsidR="00CA1BAB" w:rsidRPr="009B3776" w:rsidRDefault="009B3776" w:rsidP="0005407D">
            <w:pPr>
              <w:spacing w:before="60"/>
            </w:pPr>
          </w:p>
        </w:tc>
        <w:tc>
          <w:tcPr>
            <w:tcW w:w="3512" w:type="dxa"/>
            <w:gridSpan w:val="2"/>
            <w:shd w:val="clear" w:color="auto" w:fill="auto"/>
            <w:vAlign w:val="center"/>
          </w:tcPr>
          <w:p w14:paraId="7F93B79A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 mit Abgabe von Speisen</w:t>
            </w:r>
          </w:p>
        </w:tc>
        <w:tc>
          <w:tcPr>
            <w:tcW w:w="3596" w:type="dxa"/>
            <w:gridSpan w:val="4"/>
            <w:shd w:val="clear" w:color="auto" w:fill="auto"/>
            <w:vAlign w:val="center"/>
          </w:tcPr>
          <w:p w14:paraId="60F77FA3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 ohne Abgabe von Speisen</w:t>
            </w:r>
          </w:p>
        </w:tc>
      </w:tr>
    </w:tbl>
    <w:p w14:paraId="1D4D6058" w14:textId="77777777" w:rsidR="00CA1BAB" w:rsidRPr="009B3776" w:rsidRDefault="009B3776" w:rsidP="00CA1BAB">
      <w:pPr>
        <w:rPr>
          <w:rFonts w:cs="Arial"/>
          <w:color w:val="000000"/>
          <w:sz w:val="12"/>
          <w:szCs w:val="12"/>
        </w:rPr>
      </w:pPr>
    </w:p>
    <w:p w14:paraId="3C75DD5F" w14:textId="77777777" w:rsidR="00CA1BAB" w:rsidRPr="009B3776" w:rsidRDefault="00996F08" w:rsidP="00CA1BAB">
      <w:pPr>
        <w:shd w:val="clear" w:color="auto" w:fill="C0C0C0"/>
        <w:jc w:val="both"/>
        <w:rPr>
          <w:b/>
        </w:rPr>
      </w:pPr>
      <w:r w:rsidRPr="009B3776">
        <w:rPr>
          <w:b/>
        </w:rPr>
        <w:t>3</w:t>
      </w:r>
      <w:r w:rsidR="004C78AF" w:rsidRPr="009B3776">
        <w:rPr>
          <w:b/>
        </w:rPr>
        <w:t>. Veranstalter</w:t>
      </w:r>
      <w:r w:rsidR="00E50B43" w:rsidRPr="009B3776">
        <w:rPr>
          <w:b/>
        </w:rPr>
        <w:t>*in</w:t>
      </w:r>
    </w:p>
    <w:p w14:paraId="10BA5158" w14:textId="77777777" w:rsidR="00CA1BAB" w:rsidRPr="009B3776" w:rsidRDefault="009B3776" w:rsidP="00CA1BAB">
      <w:pPr>
        <w:rPr>
          <w:rFonts w:cs="Arial"/>
          <w:color w:val="000000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18"/>
        <w:gridCol w:w="2900"/>
        <w:gridCol w:w="1130"/>
        <w:gridCol w:w="3016"/>
      </w:tblGrid>
      <w:tr w:rsidR="0028299D" w:rsidRPr="009B3776" w14:paraId="2ABED271" w14:textId="77777777" w:rsidTr="0005407D">
        <w:trPr>
          <w:trHeight w:val="340"/>
        </w:trPr>
        <w:tc>
          <w:tcPr>
            <w:tcW w:w="2418" w:type="dxa"/>
            <w:shd w:val="clear" w:color="auto" w:fill="auto"/>
            <w:vAlign w:val="center"/>
          </w:tcPr>
          <w:p w14:paraId="56CF498D" w14:textId="77777777" w:rsidR="00CA1BAB" w:rsidRPr="009B3776" w:rsidRDefault="004C78AF" w:rsidP="0005407D">
            <w:pPr>
              <w:spacing w:before="60"/>
            </w:pPr>
            <w:r w:rsidRPr="009B3776">
              <w:t>Veranstalter</w:t>
            </w:r>
            <w:r w:rsidR="00E50B43" w:rsidRPr="009B3776">
              <w:t>*in</w:t>
            </w:r>
          </w:p>
        </w:tc>
        <w:tc>
          <w:tcPr>
            <w:tcW w:w="70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82FB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7"/>
          </w:p>
        </w:tc>
      </w:tr>
      <w:tr w:rsidR="0028299D" w:rsidRPr="009B3776" w14:paraId="15191B3B" w14:textId="77777777" w:rsidTr="0005407D">
        <w:trPr>
          <w:trHeight w:val="340"/>
        </w:trPr>
        <w:tc>
          <w:tcPr>
            <w:tcW w:w="2418" w:type="dxa"/>
            <w:shd w:val="clear" w:color="auto" w:fill="auto"/>
            <w:vAlign w:val="center"/>
          </w:tcPr>
          <w:p w14:paraId="759C0B2B" w14:textId="77777777" w:rsidR="00CA1BAB" w:rsidRPr="009B3776" w:rsidRDefault="004C78AF" w:rsidP="0005407D">
            <w:pPr>
              <w:spacing w:before="60"/>
            </w:pPr>
            <w:r w:rsidRPr="009B3776">
              <w:t>Verantwortliche Person</w:t>
            </w:r>
          </w:p>
        </w:tc>
        <w:tc>
          <w:tcPr>
            <w:tcW w:w="70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573D1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8"/>
          </w:p>
        </w:tc>
      </w:tr>
      <w:tr w:rsidR="0028299D" w:rsidRPr="009B3776" w14:paraId="17D77117" w14:textId="77777777" w:rsidTr="0005407D">
        <w:trPr>
          <w:trHeight w:val="340"/>
        </w:trPr>
        <w:tc>
          <w:tcPr>
            <w:tcW w:w="2418" w:type="dxa"/>
            <w:shd w:val="clear" w:color="auto" w:fill="auto"/>
            <w:vAlign w:val="center"/>
          </w:tcPr>
          <w:p w14:paraId="7F36551C" w14:textId="77777777" w:rsidR="00CA1BAB" w:rsidRPr="009B3776" w:rsidRDefault="004C78AF" w:rsidP="0005407D">
            <w:pPr>
              <w:spacing w:before="60"/>
            </w:pPr>
            <w:r w:rsidRPr="009B3776">
              <w:t>Adresse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C1997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9"/>
          </w:p>
        </w:tc>
        <w:tc>
          <w:tcPr>
            <w:tcW w:w="1130" w:type="dxa"/>
            <w:shd w:val="clear" w:color="auto" w:fill="auto"/>
            <w:vAlign w:val="center"/>
          </w:tcPr>
          <w:p w14:paraId="681EB0F6" w14:textId="77777777" w:rsidR="00CA1BAB" w:rsidRPr="009B3776" w:rsidRDefault="004C78AF" w:rsidP="0005407D">
            <w:pPr>
              <w:spacing w:before="60"/>
            </w:pPr>
            <w:r w:rsidRPr="009B3776">
              <w:t>PLZ, Ort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B7E9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0"/>
          </w:p>
        </w:tc>
      </w:tr>
      <w:tr w:rsidR="0028299D" w:rsidRPr="009B3776" w14:paraId="639D861A" w14:textId="77777777" w:rsidTr="0005407D">
        <w:trPr>
          <w:trHeight w:val="340"/>
        </w:trPr>
        <w:tc>
          <w:tcPr>
            <w:tcW w:w="2418" w:type="dxa"/>
            <w:shd w:val="clear" w:color="auto" w:fill="auto"/>
            <w:vAlign w:val="center"/>
          </w:tcPr>
          <w:p w14:paraId="3F1A342E" w14:textId="77777777" w:rsidR="00CA1BAB" w:rsidRPr="009B3776" w:rsidRDefault="004C78AF" w:rsidP="0005407D">
            <w:pPr>
              <w:spacing w:before="60"/>
            </w:pPr>
            <w:r w:rsidRPr="009B3776">
              <w:t>Telefon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0A4B8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1"/>
          </w:p>
        </w:tc>
        <w:tc>
          <w:tcPr>
            <w:tcW w:w="1130" w:type="dxa"/>
            <w:shd w:val="clear" w:color="auto" w:fill="auto"/>
            <w:vAlign w:val="center"/>
          </w:tcPr>
          <w:p w14:paraId="0FCC2926" w14:textId="77777777" w:rsidR="00CA1BAB" w:rsidRPr="009B3776" w:rsidRDefault="004C78AF" w:rsidP="0005407D">
            <w:pPr>
              <w:spacing w:before="60"/>
            </w:pPr>
            <w:r w:rsidRPr="009B3776">
              <w:t>E-Mail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457D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2"/>
          </w:p>
        </w:tc>
      </w:tr>
      <w:tr w:rsidR="0028299D" w:rsidRPr="009B3776" w14:paraId="2E63DFBA" w14:textId="77777777" w:rsidTr="0005407D">
        <w:trPr>
          <w:trHeight w:val="340"/>
        </w:trPr>
        <w:tc>
          <w:tcPr>
            <w:tcW w:w="2418" w:type="dxa"/>
            <w:shd w:val="clear" w:color="auto" w:fill="auto"/>
            <w:vAlign w:val="center"/>
          </w:tcPr>
          <w:p w14:paraId="2D2E8E67" w14:textId="77777777" w:rsidR="00CA1BAB" w:rsidRPr="009B3776" w:rsidRDefault="004C78AF" w:rsidP="0005407D">
            <w:pPr>
              <w:spacing w:before="60"/>
            </w:pPr>
            <w:r w:rsidRPr="009B3776">
              <w:t>Rechnungsempfänger</w:t>
            </w:r>
            <w:r w:rsidR="00E50B43" w:rsidRPr="009B3776">
              <w:t>*in</w:t>
            </w:r>
          </w:p>
          <w:p w14:paraId="6E19E207" w14:textId="77777777" w:rsidR="00E50B43" w:rsidRPr="009B3776" w:rsidRDefault="00E50B43" w:rsidP="0005407D">
            <w:pPr>
              <w:spacing w:before="60"/>
            </w:pPr>
            <w:r w:rsidRPr="009B3776">
              <w:t>Adresse</w:t>
            </w:r>
          </w:p>
        </w:tc>
        <w:tc>
          <w:tcPr>
            <w:tcW w:w="70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113DC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3"/>
          </w:p>
        </w:tc>
      </w:tr>
      <w:tr w:rsidR="00E50B43" w:rsidRPr="009B3776" w14:paraId="347A82BD" w14:textId="77777777" w:rsidTr="0005407D">
        <w:trPr>
          <w:trHeight w:val="340"/>
        </w:trPr>
        <w:tc>
          <w:tcPr>
            <w:tcW w:w="2418" w:type="dxa"/>
            <w:shd w:val="clear" w:color="auto" w:fill="auto"/>
            <w:vAlign w:val="center"/>
          </w:tcPr>
          <w:p w14:paraId="488A9F56" w14:textId="77777777" w:rsidR="00E50B43" w:rsidRPr="009B3776" w:rsidRDefault="00E50B43" w:rsidP="0005407D">
            <w:pPr>
              <w:spacing w:before="60"/>
            </w:pPr>
            <w:r w:rsidRPr="009B3776">
              <w:t>Verantwortliche Person Brandschutz</w:t>
            </w:r>
          </w:p>
        </w:tc>
        <w:tc>
          <w:tcPr>
            <w:tcW w:w="70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F8C00" w14:textId="77777777" w:rsidR="00E50B43" w:rsidRPr="009B3776" w:rsidRDefault="00E50B43" w:rsidP="0005407D">
            <w:pPr>
              <w:spacing w:before="60"/>
            </w:pPr>
            <w:r w:rsidRPr="009B377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</w:p>
        </w:tc>
      </w:tr>
    </w:tbl>
    <w:p w14:paraId="5AF662FA" w14:textId="77777777" w:rsidR="00CA1BAB" w:rsidRPr="009B3776" w:rsidRDefault="009B3776" w:rsidP="00CA1BAB">
      <w:pPr>
        <w:rPr>
          <w:sz w:val="12"/>
          <w:szCs w:val="12"/>
        </w:rPr>
      </w:pPr>
    </w:p>
    <w:p w14:paraId="393FF440" w14:textId="77777777" w:rsidR="00CA1BAB" w:rsidRPr="009B3776" w:rsidRDefault="00996F08" w:rsidP="009D6616">
      <w:pPr>
        <w:keepNext/>
        <w:shd w:val="clear" w:color="auto" w:fill="C0C0C0"/>
        <w:jc w:val="both"/>
        <w:rPr>
          <w:b/>
        </w:rPr>
      </w:pPr>
      <w:r w:rsidRPr="009B3776">
        <w:rPr>
          <w:b/>
        </w:rPr>
        <w:lastRenderedPageBreak/>
        <w:t>4</w:t>
      </w:r>
      <w:r w:rsidR="004C78AF" w:rsidRPr="009B3776">
        <w:rPr>
          <w:b/>
        </w:rPr>
        <w:t>. Angaben zum Konzept</w:t>
      </w:r>
    </w:p>
    <w:p w14:paraId="658A1683" w14:textId="77777777" w:rsidR="00CA1BAB" w:rsidRPr="009B3776" w:rsidRDefault="009B3776" w:rsidP="009D6616">
      <w:pPr>
        <w:keepNext/>
        <w:rPr>
          <w:rFonts w:cs="Arial"/>
          <w:color w:val="000000"/>
          <w:sz w:val="12"/>
          <w:szCs w:val="1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1985"/>
        <w:gridCol w:w="850"/>
        <w:gridCol w:w="142"/>
        <w:gridCol w:w="1277"/>
      </w:tblGrid>
      <w:tr w:rsidR="0028299D" w:rsidRPr="009B3776" w14:paraId="51E75685" w14:textId="77777777" w:rsidTr="00C41FAA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7D8E8291" w14:textId="77777777" w:rsidR="00CA1BAB" w:rsidRPr="009B3776" w:rsidRDefault="004C78AF" w:rsidP="0005407D">
            <w:pPr>
              <w:spacing w:before="60"/>
            </w:pPr>
            <w:r w:rsidRPr="009B3776">
              <w:t>Wird ein Festzelt aufgestellt?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33F2DA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Ja</w:t>
            </w:r>
            <w:r w:rsidR="00C41FAA" w:rsidRPr="009B3776">
              <w:t xml:space="preserve">           Grösse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890E6" w14:textId="77777777" w:rsidR="00CA1BAB" w:rsidRPr="009B3776" w:rsidRDefault="0005407D" w:rsidP="0005407D">
            <w:pPr>
              <w:spacing w:before="60"/>
            </w:pPr>
            <w:r w:rsidRPr="009B3776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DBC37C" w14:textId="77777777" w:rsidR="00CA1BAB" w:rsidRPr="009B3776" w:rsidRDefault="00E50B43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Nein</w:t>
            </w:r>
          </w:p>
        </w:tc>
      </w:tr>
      <w:tr w:rsidR="0005407D" w:rsidRPr="009B3776" w14:paraId="38917E0C" w14:textId="77777777" w:rsidTr="0005407D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2EF0A6D" w14:textId="77777777" w:rsidR="0005407D" w:rsidRPr="009B3776" w:rsidRDefault="0005407D" w:rsidP="0005407D">
            <w:pPr>
              <w:spacing w:before="60"/>
            </w:pPr>
            <w:r w:rsidRPr="009B3776">
              <w:t>Max. Personenbelegung</w:t>
            </w:r>
            <w:r w:rsidR="00AE4BD2" w:rsidRPr="009B3776">
              <w:t>, Festzelt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FD6D6" w14:textId="77777777" w:rsidR="0005407D" w:rsidRPr="009B3776" w:rsidRDefault="00395948" w:rsidP="0005407D">
            <w:pPr>
              <w:spacing w:before="60"/>
            </w:pPr>
            <w:r w:rsidRPr="009B377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</w:p>
        </w:tc>
      </w:tr>
      <w:tr w:rsidR="0028299D" w:rsidRPr="009B3776" w14:paraId="031EEDB5" w14:textId="77777777" w:rsidTr="00125387">
        <w:trPr>
          <w:trHeight w:val="567"/>
        </w:trPr>
        <w:tc>
          <w:tcPr>
            <w:tcW w:w="5211" w:type="dxa"/>
            <w:shd w:val="clear" w:color="auto" w:fill="auto"/>
            <w:vAlign w:val="center"/>
          </w:tcPr>
          <w:p w14:paraId="409D75F0" w14:textId="77777777" w:rsidR="00CA1BAB" w:rsidRPr="009B3776" w:rsidRDefault="004C78AF" w:rsidP="0005407D">
            <w:pPr>
              <w:spacing w:before="60"/>
            </w:pPr>
            <w:r w:rsidRPr="009B3776">
              <w:t>Planen Sie Musik- oder Lautsprecherbetrieb? Welche Lärmschutzmassnahmen beabsichtigen Sie?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26162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4"/>
          </w:p>
        </w:tc>
      </w:tr>
      <w:tr w:rsidR="0028299D" w:rsidRPr="009B3776" w14:paraId="7A6D0EF2" w14:textId="77777777" w:rsidTr="00125387">
        <w:trPr>
          <w:trHeight w:val="794"/>
        </w:trPr>
        <w:tc>
          <w:tcPr>
            <w:tcW w:w="5211" w:type="dxa"/>
            <w:shd w:val="clear" w:color="auto" w:fill="auto"/>
            <w:vAlign w:val="center"/>
          </w:tcPr>
          <w:p w14:paraId="5491EB08" w14:textId="77777777" w:rsidR="00CA1BAB" w:rsidRPr="009B3776" w:rsidRDefault="004C78AF" w:rsidP="0005407D">
            <w:pPr>
              <w:spacing w:before="60"/>
            </w:pPr>
            <w:r w:rsidRPr="009B3776">
              <w:t>Wie stellen Sie sicher, dass kein Alkohol an unter 16-Jährige und keine gebrannten Wasser an unter 18-Jährige verkauft respektive ausgeschenkt wird?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2672C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</w:p>
        </w:tc>
      </w:tr>
      <w:tr w:rsidR="0028299D" w:rsidRPr="009B3776" w14:paraId="4B2BDB3E" w14:textId="77777777" w:rsidTr="0005407D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44E365CE" w14:textId="77777777" w:rsidR="00CA1BAB" w:rsidRPr="009B3776" w:rsidRDefault="004C78AF" w:rsidP="0005407D">
            <w:pPr>
              <w:spacing w:before="60"/>
            </w:pPr>
            <w:r w:rsidRPr="009B3776">
              <w:rPr>
                <w:rFonts w:cs="Arial"/>
              </w:rPr>
              <w:t>Anzahl erwartete Besucher</w:t>
            </w:r>
            <w:r w:rsidR="00AE4BD2" w:rsidRPr="009B3776">
              <w:rPr>
                <w:rFonts w:cs="Arial"/>
              </w:rPr>
              <w:t>*</w:t>
            </w:r>
            <w:r w:rsidRPr="009B3776">
              <w:rPr>
                <w:rFonts w:cs="Arial"/>
              </w:rPr>
              <w:t>innen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56E78" w14:textId="77777777" w:rsidR="00CA1BAB" w:rsidRPr="009B3776" w:rsidRDefault="004C78AF" w:rsidP="0005407D">
            <w:pPr>
              <w:spacing w:before="60"/>
            </w:pPr>
            <w:r w:rsidRPr="009B3776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5"/>
          </w:p>
        </w:tc>
      </w:tr>
      <w:tr w:rsidR="00CA2392" w:rsidRPr="009B3776" w14:paraId="21E0902E" w14:textId="77777777" w:rsidTr="0005407D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6C86B7B5" w14:textId="77777777" w:rsidR="00CA2392" w:rsidRPr="009B3776" w:rsidRDefault="00CA2392" w:rsidP="0005407D">
            <w:pPr>
              <w:spacing w:before="60"/>
            </w:pPr>
            <w:r w:rsidRPr="009B3776">
              <w:t xml:space="preserve">Wurde eine Haftpflichtversicherung abgeschlossen?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74280F6" w14:textId="77777777" w:rsidR="00CA2392" w:rsidRPr="009B3776" w:rsidRDefault="00CA2392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Ja (</w:t>
            </w:r>
            <w:r w:rsidRPr="009B3776">
              <w:rPr>
                <w:sz w:val="16"/>
                <w:szCs w:val="16"/>
              </w:rPr>
              <w:t xml:space="preserve">bitte </w:t>
            </w:r>
            <w:r w:rsidR="0005407D" w:rsidRPr="009B3776">
              <w:rPr>
                <w:sz w:val="16"/>
                <w:szCs w:val="16"/>
              </w:rPr>
              <w:t>Bestätigung</w:t>
            </w:r>
            <w:r w:rsidRPr="009B3776">
              <w:t xml:space="preserve"> </w:t>
            </w:r>
            <w:r w:rsidRPr="009B3776">
              <w:rPr>
                <w:sz w:val="16"/>
                <w:szCs w:val="16"/>
              </w:rPr>
              <w:t>beilegen)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D5A078E" w14:textId="77777777" w:rsidR="00CA2392" w:rsidRPr="009B3776" w:rsidRDefault="00CA2392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bookmarkEnd w:id="16"/>
            <w:r w:rsidRPr="009B3776">
              <w:t xml:space="preserve"> Nein</w:t>
            </w:r>
          </w:p>
        </w:tc>
      </w:tr>
      <w:tr w:rsidR="0005407D" w:rsidRPr="009B3776" w14:paraId="64BAA549" w14:textId="77777777" w:rsidTr="0005407D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F07F407" w14:textId="77777777" w:rsidR="0005407D" w:rsidRPr="009B3776" w:rsidRDefault="0005407D" w:rsidP="0005407D">
            <w:pPr>
              <w:spacing w:before="60"/>
            </w:pPr>
            <w:r w:rsidRPr="009B3776">
              <w:t>Deckungssumme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976AD" w14:textId="77777777" w:rsidR="0005407D" w:rsidRPr="009B3776" w:rsidRDefault="0005407D" w:rsidP="0005407D">
            <w:pPr>
              <w:spacing w:before="60"/>
            </w:pPr>
            <w:r w:rsidRPr="009B3776">
              <w:t xml:space="preserve">CHF </w:t>
            </w:r>
            <w:r w:rsidRPr="009B3776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</w:p>
        </w:tc>
      </w:tr>
      <w:tr w:rsidR="00CA2392" w:rsidRPr="009B3776" w14:paraId="17FE4D57" w14:textId="77777777" w:rsidTr="0005407D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6763C493" w14:textId="77777777" w:rsidR="00CA2392" w:rsidRPr="009B3776" w:rsidRDefault="00CA2392" w:rsidP="0005407D">
            <w:pPr>
              <w:spacing w:before="60"/>
              <w:rPr>
                <w:rFonts w:cs="Arial"/>
              </w:rPr>
            </w:pPr>
            <w:r w:rsidRPr="009B3776">
              <w:rPr>
                <w:rFonts w:cs="Arial"/>
              </w:rPr>
              <w:t>Wird Sicherheitspersonal beschäftigt?</w:t>
            </w:r>
            <w:r w:rsidR="00D96972" w:rsidRPr="009B3776">
              <w:rPr>
                <w:rFonts w:cs="Arial"/>
              </w:rPr>
              <w:br/>
              <w:t>(</w:t>
            </w:r>
            <w:r w:rsidR="009D6616" w:rsidRPr="009B3776">
              <w:rPr>
                <w:rFonts w:cs="Arial"/>
              </w:rPr>
              <w:t xml:space="preserve">vgl. </w:t>
            </w:r>
            <w:r w:rsidR="00D96972" w:rsidRPr="009B3776">
              <w:rPr>
                <w:rFonts w:cs="Arial"/>
              </w:rPr>
              <w:t>Ziff. 5.6</w:t>
            </w:r>
            <w:r w:rsidR="009D6616" w:rsidRPr="009B3776">
              <w:rPr>
                <w:rFonts w:cs="Arial"/>
              </w:rPr>
              <w:t xml:space="preserve"> der</w:t>
            </w:r>
            <w:r w:rsidR="00D96972" w:rsidRPr="009B3776">
              <w:rPr>
                <w:rFonts w:cs="Arial"/>
              </w:rPr>
              <w:t xml:space="preserve"> Wegleitung)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91A2F" w14:textId="77777777" w:rsidR="00CA2392" w:rsidRPr="009B3776" w:rsidRDefault="00CA2392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Ja</w:t>
            </w:r>
            <w:r w:rsidR="0005407D" w:rsidRPr="009B3776">
              <w:t xml:space="preserve"> </w:t>
            </w:r>
            <w:r w:rsidR="0005407D" w:rsidRPr="009B3776">
              <w:rPr>
                <w:sz w:val="16"/>
              </w:rPr>
              <w:t>(bitte Bestätigung beilegen)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E74A9" w14:textId="77777777" w:rsidR="00CA2392" w:rsidRPr="009B3776" w:rsidRDefault="00CA2392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Nein</w:t>
            </w:r>
          </w:p>
        </w:tc>
      </w:tr>
      <w:tr w:rsidR="0005407D" w:rsidRPr="009B3776" w14:paraId="1678057F" w14:textId="77777777" w:rsidTr="0005407D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11E9C332" w14:textId="77777777" w:rsidR="0005407D" w:rsidRPr="009B3776" w:rsidRDefault="0005407D" w:rsidP="0005407D">
            <w:pPr>
              <w:spacing w:before="60"/>
              <w:rPr>
                <w:rFonts w:cs="Arial"/>
              </w:rPr>
            </w:pPr>
            <w:r w:rsidRPr="009B3776">
              <w:rPr>
                <w:rFonts w:cs="Arial"/>
              </w:rPr>
              <w:t>Ist eine Dekoration vorgesehen?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FF21EAB" w14:textId="77777777" w:rsidR="0005407D" w:rsidRPr="009B3776" w:rsidRDefault="0005407D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Ja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68F673B" w14:textId="77777777" w:rsidR="0005407D" w:rsidRPr="009B3776" w:rsidRDefault="0005407D" w:rsidP="0005407D">
            <w:pPr>
              <w:spacing w:before="60"/>
            </w:pPr>
            <w:r w:rsidRPr="009B377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776">
              <w:instrText xml:space="preserve"> FORMCHECKBOX </w:instrText>
            </w:r>
            <w:r w:rsidR="009B3776" w:rsidRPr="009B3776">
              <w:fldChar w:fldCharType="separate"/>
            </w:r>
            <w:r w:rsidRPr="009B3776">
              <w:fldChar w:fldCharType="end"/>
            </w:r>
            <w:r w:rsidRPr="009B3776">
              <w:t xml:space="preserve"> Nein</w:t>
            </w:r>
          </w:p>
        </w:tc>
      </w:tr>
    </w:tbl>
    <w:p w14:paraId="1577A26B" w14:textId="77777777" w:rsidR="0005407D" w:rsidRPr="009B3776" w:rsidRDefault="0005407D" w:rsidP="00CA1BAB">
      <w:pPr>
        <w:jc w:val="both"/>
        <w:rPr>
          <w:rFonts w:cs="Arial"/>
          <w:color w:val="000000"/>
          <w:sz w:val="18"/>
        </w:rPr>
      </w:pPr>
    </w:p>
    <w:p w14:paraId="299EAF13" w14:textId="77777777" w:rsidR="005A5899" w:rsidRPr="009B3776" w:rsidRDefault="005A5899" w:rsidP="00CA1BAB">
      <w:pPr>
        <w:jc w:val="both"/>
        <w:rPr>
          <w:rFonts w:cs="Arial"/>
          <w:color w:val="000000"/>
          <w:szCs w:val="1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614"/>
        <w:gridCol w:w="6850"/>
      </w:tblGrid>
      <w:tr w:rsidR="0005407D" w:rsidRPr="009B3776" w14:paraId="63761640" w14:textId="77777777" w:rsidTr="0005407D">
        <w:trPr>
          <w:trHeight w:hRule="exact" w:val="284"/>
        </w:trPr>
        <w:tc>
          <w:tcPr>
            <w:tcW w:w="2614" w:type="dxa"/>
            <w:shd w:val="clear" w:color="auto" w:fill="auto"/>
          </w:tcPr>
          <w:p w14:paraId="47AF3B54" w14:textId="77777777" w:rsidR="0005407D" w:rsidRPr="009B3776" w:rsidRDefault="0005407D" w:rsidP="00F84722">
            <w:pPr>
              <w:spacing w:before="60"/>
            </w:pPr>
            <w:r w:rsidRPr="009B3776">
              <w:t xml:space="preserve">Ort, Datum </w:t>
            </w:r>
          </w:p>
        </w:tc>
        <w:tc>
          <w:tcPr>
            <w:tcW w:w="6850" w:type="dxa"/>
            <w:shd w:val="clear" w:color="auto" w:fill="auto"/>
          </w:tcPr>
          <w:p w14:paraId="2883CDAC" w14:textId="77777777" w:rsidR="0005407D" w:rsidRPr="009B3776" w:rsidRDefault="0005407D" w:rsidP="00F84722">
            <w:pPr>
              <w:spacing w:before="60"/>
              <w:jc w:val="both"/>
            </w:pPr>
            <w:r w:rsidRPr="009B3776">
              <w:t>Unterschrift verantwortl</w:t>
            </w:r>
            <w:r w:rsidR="009D6616" w:rsidRPr="009B3776">
              <w:t>iche</w:t>
            </w:r>
            <w:r w:rsidRPr="009B3776">
              <w:t xml:space="preserve"> Person am Anlass</w:t>
            </w:r>
          </w:p>
        </w:tc>
      </w:tr>
      <w:tr w:rsidR="0005407D" w:rsidRPr="009B3776" w14:paraId="4774B9E8" w14:textId="77777777" w:rsidTr="00AE4BD2">
        <w:trPr>
          <w:trHeight w:hRule="exact" w:val="340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14:paraId="44407C20" w14:textId="77777777" w:rsidR="0005407D" w:rsidRPr="009B3776" w:rsidRDefault="0005407D" w:rsidP="00F84722">
            <w:pPr>
              <w:spacing w:before="60"/>
              <w:jc w:val="both"/>
            </w:pPr>
            <w:r w:rsidRPr="009B3776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  <w:bookmarkEnd w:id="17"/>
          </w:p>
        </w:tc>
        <w:tc>
          <w:tcPr>
            <w:tcW w:w="6850" w:type="dxa"/>
            <w:tcBorders>
              <w:bottom w:val="single" w:sz="4" w:space="0" w:color="auto"/>
            </w:tcBorders>
            <w:shd w:val="clear" w:color="auto" w:fill="auto"/>
          </w:tcPr>
          <w:p w14:paraId="78E6C085" w14:textId="77777777" w:rsidR="0005407D" w:rsidRPr="009B3776" w:rsidRDefault="0005407D" w:rsidP="00F84722">
            <w:pPr>
              <w:spacing w:before="60"/>
              <w:jc w:val="both"/>
            </w:pPr>
            <w:r w:rsidRPr="009B3776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B3776">
              <w:instrText xml:space="preserve"> FORMTEXT </w:instrText>
            </w:r>
            <w:r w:rsidRPr="009B3776">
              <w:fldChar w:fldCharType="separate"/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rPr>
                <w:noProof/>
              </w:rPr>
              <w:t> </w:t>
            </w:r>
            <w:r w:rsidRPr="009B3776">
              <w:fldChar w:fldCharType="end"/>
            </w:r>
          </w:p>
        </w:tc>
      </w:tr>
    </w:tbl>
    <w:p w14:paraId="640CE267" w14:textId="77777777" w:rsidR="00AE46A4" w:rsidRPr="009B3776" w:rsidRDefault="00AE46A4" w:rsidP="00AE46A4">
      <w:pPr>
        <w:jc w:val="both"/>
      </w:pPr>
    </w:p>
    <w:p w14:paraId="5D56838D" w14:textId="77777777" w:rsidR="006B45E8" w:rsidRPr="009B3776" w:rsidRDefault="006B45E8" w:rsidP="00AE46A4">
      <w:pPr>
        <w:jc w:val="both"/>
      </w:pPr>
    </w:p>
    <w:p w14:paraId="5B0194E8" w14:textId="77777777" w:rsidR="006B45E8" w:rsidRPr="009B3776" w:rsidRDefault="006B45E8" w:rsidP="00AE46A4">
      <w:pPr>
        <w:jc w:val="both"/>
        <w:rPr>
          <w:b/>
        </w:rPr>
      </w:pPr>
      <w:r w:rsidRPr="009B3776">
        <w:rPr>
          <w:b/>
        </w:rPr>
        <w:t>Hinweis</w:t>
      </w:r>
    </w:p>
    <w:p w14:paraId="66BA7C91" w14:textId="77777777" w:rsidR="006B45E8" w:rsidRPr="009B3776" w:rsidRDefault="00115787" w:rsidP="00AE46A4">
      <w:pPr>
        <w:jc w:val="both"/>
      </w:pPr>
      <w:r w:rsidRPr="009B3776">
        <w:t xml:space="preserve">Die Stadtkanzlei entscheidet, ob ein Patent für einen Anlass oder eine Veranstaltungsbewilligung ausgestellt wird. </w:t>
      </w:r>
    </w:p>
    <w:sectPr w:rsidR="006B45E8" w:rsidRPr="009B3776" w:rsidSect="00D670FF">
      <w:headerReference w:type="default" r:id="rId18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B18C" w14:textId="77777777" w:rsidR="00593D48" w:rsidRPr="009B3776" w:rsidRDefault="004C78AF">
      <w:r w:rsidRPr="009B3776">
        <w:separator/>
      </w:r>
    </w:p>
  </w:endnote>
  <w:endnote w:type="continuationSeparator" w:id="0">
    <w:p w14:paraId="55EB8D02" w14:textId="77777777" w:rsidR="00593D48" w:rsidRPr="009B3776" w:rsidRDefault="004C78AF">
      <w:r w:rsidRPr="009B37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317D" w14:textId="77777777" w:rsidR="00C37504" w:rsidRPr="009B3776" w:rsidRDefault="009B37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28299D" w:rsidRPr="009B3776" w14:paraId="1964474C" w14:textId="77777777" w:rsidTr="009A18F0">
      <w:tc>
        <w:tcPr>
          <w:tcW w:w="4747" w:type="dxa"/>
        </w:tcPr>
        <w:bookmarkStart w:id="1" w:name="Fussfreitext" w:colFirst="0" w:colLast="0"/>
        <w:p w14:paraId="240AEE3B" w14:textId="77777777" w:rsidR="00004276" w:rsidRPr="009B3776" w:rsidRDefault="004C78AF" w:rsidP="0014077B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9B3776">
            <w:rPr>
              <w:sz w:val="18"/>
              <w:szCs w:val="18"/>
            </w:rPr>
            <w:fldChar w:fldCharType="begin"/>
          </w:r>
          <w:r w:rsidRPr="009B3776">
            <w:rPr>
              <w:sz w:val="18"/>
              <w:szCs w:val="18"/>
            </w:rPr>
            <w:instrText xml:space="preserve"> DOCPROPERTY "Doc.Fusstext"\*CHARFORMAT </w:instrText>
          </w:r>
          <w:r w:rsidRPr="009B3776">
            <w:rPr>
              <w:sz w:val="18"/>
              <w:szCs w:val="18"/>
            </w:rPr>
            <w:fldChar w:fldCharType="separate"/>
          </w:r>
          <w:r w:rsidR="00D20393" w:rsidRPr="009B3776">
            <w:rPr>
              <w:sz w:val="18"/>
              <w:szCs w:val="18"/>
            </w:rPr>
            <w:t xml:space="preserve"> </w:t>
          </w:r>
          <w:r w:rsidRPr="009B3776">
            <w:rPr>
              <w:sz w:val="18"/>
              <w:szCs w:val="18"/>
            </w:rPr>
            <w:fldChar w:fldCharType="end"/>
          </w:r>
        </w:p>
      </w:tc>
      <w:tc>
        <w:tcPr>
          <w:tcW w:w="4825" w:type="dxa"/>
        </w:tcPr>
        <w:p w14:paraId="52621FA1" w14:textId="77777777" w:rsidR="00004276" w:rsidRPr="009B3776" w:rsidRDefault="004C78AF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9B3776">
            <w:rPr>
              <w:sz w:val="18"/>
              <w:szCs w:val="18"/>
            </w:rPr>
            <w:fldChar w:fldCharType="begin"/>
          </w:r>
          <w:r w:rsidRPr="009B3776">
            <w:rPr>
              <w:sz w:val="18"/>
              <w:szCs w:val="18"/>
            </w:rPr>
            <w:instrText xml:space="preserve"> PAGE  \* Arabic  \* MERGEFORMAT </w:instrText>
          </w:r>
          <w:r w:rsidRPr="009B3776">
            <w:rPr>
              <w:sz w:val="18"/>
              <w:szCs w:val="18"/>
            </w:rPr>
            <w:fldChar w:fldCharType="separate"/>
          </w:r>
          <w:r w:rsidR="00CA2392" w:rsidRPr="009B3776">
            <w:rPr>
              <w:noProof/>
              <w:sz w:val="18"/>
              <w:szCs w:val="18"/>
            </w:rPr>
            <w:t>1</w:t>
          </w:r>
          <w:r w:rsidRPr="009B3776">
            <w:rPr>
              <w:sz w:val="18"/>
              <w:szCs w:val="18"/>
            </w:rPr>
            <w:fldChar w:fldCharType="end"/>
          </w:r>
          <w:r w:rsidRPr="009B3776">
            <w:rPr>
              <w:sz w:val="18"/>
              <w:szCs w:val="18"/>
            </w:rPr>
            <w:t xml:space="preserve"> / </w:t>
          </w:r>
          <w:r w:rsidRPr="009B3776">
            <w:rPr>
              <w:sz w:val="18"/>
              <w:szCs w:val="18"/>
            </w:rPr>
            <w:fldChar w:fldCharType="begin"/>
          </w:r>
          <w:r w:rsidRPr="009B3776">
            <w:rPr>
              <w:sz w:val="18"/>
              <w:szCs w:val="18"/>
            </w:rPr>
            <w:instrText xml:space="preserve"> NUMPAGES  \* Arabic  \* MERGEFORMAT </w:instrText>
          </w:r>
          <w:r w:rsidRPr="009B3776">
            <w:rPr>
              <w:sz w:val="18"/>
              <w:szCs w:val="18"/>
            </w:rPr>
            <w:fldChar w:fldCharType="separate"/>
          </w:r>
          <w:r w:rsidR="00CA2392" w:rsidRPr="009B3776">
            <w:rPr>
              <w:noProof/>
              <w:sz w:val="18"/>
              <w:szCs w:val="18"/>
            </w:rPr>
            <w:t>3</w:t>
          </w:r>
          <w:r w:rsidRPr="009B3776">
            <w:rPr>
              <w:sz w:val="18"/>
              <w:szCs w:val="18"/>
            </w:rPr>
            <w:fldChar w:fldCharType="end"/>
          </w:r>
        </w:p>
      </w:tc>
    </w:tr>
  </w:tbl>
  <w:bookmarkEnd w:id="1"/>
  <w:p w14:paraId="370FDFFD" w14:textId="77777777" w:rsidR="00EC28AB" w:rsidRPr="009B3776" w:rsidRDefault="004C78AF" w:rsidP="00DF38ED">
    <w:pPr>
      <w:pStyle w:val="Fuzeile"/>
      <w:tabs>
        <w:tab w:val="clear" w:pos="4536"/>
      </w:tabs>
      <w:rPr>
        <w:sz w:val="2"/>
        <w:szCs w:val="2"/>
      </w:rPr>
    </w:pPr>
    <w:r w:rsidRPr="009B3776">
      <w:rPr>
        <w:noProof/>
        <w:sz w:val="2"/>
        <w:szCs w:val="2"/>
        <w:lang w:eastAsia="de-CH"/>
      </w:rPr>
      <w:drawing>
        <wp:anchor distT="0" distB="0" distL="114300" distR="114300" simplePos="0" relativeHeight="251658240" behindDoc="1" locked="1" layoutInCell="1" allowOverlap="1" wp14:anchorId="0F2613A7" wp14:editId="42CC978E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62850" cy="895350"/>
          <wp:effectExtent l="0" t="0" r="0" b="0"/>
          <wp:wrapNone/>
          <wp:docPr id="4" name="36e0630a-858c-44b9-bb25-64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0E33" w14:textId="77777777" w:rsidR="00C37504" w:rsidRPr="009B3776" w:rsidRDefault="009B37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C349" w14:textId="77777777" w:rsidR="00593D48" w:rsidRPr="009B3776" w:rsidRDefault="004C78AF">
      <w:r w:rsidRPr="009B3776">
        <w:separator/>
      </w:r>
    </w:p>
  </w:footnote>
  <w:footnote w:type="continuationSeparator" w:id="0">
    <w:p w14:paraId="5440F5C8" w14:textId="77777777" w:rsidR="00593D48" w:rsidRPr="009B3776" w:rsidRDefault="004C78AF">
      <w:r w:rsidRPr="009B37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9C47" w14:textId="77777777" w:rsidR="00C37504" w:rsidRPr="009B3776" w:rsidRDefault="009B37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0D3A" w14:textId="77777777" w:rsidR="007F3000" w:rsidRPr="009B3776" w:rsidRDefault="004C78AF">
    <w:pPr>
      <w:pStyle w:val="Kopfzeile"/>
      <w:rPr>
        <w:sz w:val="2"/>
        <w:szCs w:val="2"/>
      </w:rPr>
    </w:pPr>
    <w:r w:rsidRPr="009B3776">
      <w:rPr>
        <w:noProof/>
        <w:sz w:val="2"/>
        <w:szCs w:val="2"/>
        <w:lang w:eastAsia="de-CH"/>
      </w:rPr>
      <w:drawing>
        <wp:anchor distT="0" distB="0" distL="114300" distR="114300" simplePos="0" relativeHeight="251657216" behindDoc="1" locked="1" layoutInCell="1" allowOverlap="1" wp14:anchorId="3B9C0C22" wp14:editId="6C8A4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238250"/>
          <wp:effectExtent l="0" t="0" r="0" b="0"/>
          <wp:wrapNone/>
          <wp:docPr id="3" name="76c507da-6884-4204-b4bc-9c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76">
      <w:rPr>
        <w:sz w:val="2"/>
        <w:szCs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B935" w14:textId="77777777" w:rsidR="00C37504" w:rsidRPr="009B3776" w:rsidRDefault="009B377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4845" w14:textId="77777777" w:rsidR="00550980" w:rsidRPr="009661D7" w:rsidRDefault="004C78AF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948"/>
    <w:multiLevelType w:val="hybridMultilevel"/>
    <w:tmpl w:val="228CA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2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0A9F1A34"/>
    <w:multiLevelType w:val="hybridMultilevel"/>
    <w:tmpl w:val="F39681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97561C"/>
    <w:multiLevelType w:val="hybridMultilevel"/>
    <w:tmpl w:val="9594B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67DC"/>
    <w:multiLevelType w:val="hybridMultilevel"/>
    <w:tmpl w:val="D5965D26"/>
    <w:lvl w:ilvl="0" w:tplc="637C010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7769"/>
    <w:multiLevelType w:val="hybridMultilevel"/>
    <w:tmpl w:val="A090567C"/>
    <w:lvl w:ilvl="0" w:tplc="330C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861DD6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EF4828E6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5FBAD680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A7DE5C72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C428A46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2EB2DE82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9B2C6052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A7620A98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8" w15:restartNumberingAfterBreak="0">
    <w:nsid w:val="2B8A1724"/>
    <w:multiLevelType w:val="hybridMultilevel"/>
    <w:tmpl w:val="DDA81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2" w15:restartNumberingAfterBreak="0">
    <w:nsid w:val="47750669"/>
    <w:multiLevelType w:val="hybridMultilevel"/>
    <w:tmpl w:val="57942D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9F4481"/>
    <w:multiLevelType w:val="hybridMultilevel"/>
    <w:tmpl w:val="799011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615F7"/>
    <w:multiLevelType w:val="hybridMultilevel"/>
    <w:tmpl w:val="8E20EA14"/>
    <w:lvl w:ilvl="0" w:tplc="C56E946A">
      <w:start w:val="1"/>
      <w:numFmt w:val="lowerLetter"/>
      <w:lvlText w:val="%1)"/>
      <w:lvlJc w:val="left"/>
      <w:pPr>
        <w:tabs>
          <w:tab w:val="num" w:pos="394"/>
        </w:tabs>
        <w:ind w:left="394" w:hanging="394"/>
      </w:pPr>
      <w:rPr>
        <w:rFonts w:hint="default"/>
      </w:rPr>
    </w:lvl>
    <w:lvl w:ilvl="1" w:tplc="2B14E26E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4A9A6D3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C483DB8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236E5D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A12174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8F3EDB3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63D8B0C6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4EC06E0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15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  <w:num w:numId="14">
    <w:abstractNumId w:val="5"/>
  </w:num>
  <w:num w:numId="15">
    <w:abstractNumId w:val="1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8. Februar 2019"/>
    <w:docVar w:name="Date.Format.Long.dateValue" w:val="43504"/>
    <w:docVar w:name="MetaTool_CreatorGeko" w:val="AL"/>
    <w:docVar w:name="MetaTool_officeatwork" w:val="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"/>
    <w:docVar w:name="OawAttachedTemplate" w:val="Memo_externA4hoch.owt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15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3080714212273705547&quot; EntryUID=&quot;2025080814225529114615&quot; PrimaryUID=&quot;ClientSuite&quot; Active=&quot;true&quot;&gt;&lt;Field Name=&quot;UID&quot; Value=&quot;202508081422552911461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2012021016220314793789&quot; PrimaryUID=&quot;ClientSuite&quot; Active=&quot;true&quot;&gt;&lt;Field Name=&quot;UID&quot; Value=&quot;2012021016220314793789&quot;/&gt;&lt;Field Name=&quot;IDName&quot; Value=&quot;Stadtkanzlei&quot;/&gt;&lt;Field Name=&quot;Organisation&quot; Value=&quot;Stadt Altstätten&quot;/&gt;&lt;Field Name=&quot;Department&quot; Value=&quot;Stadtkanzlei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Stadt Altstätten, Postfach 261, 9450 Altstätten&quot;/&gt;&lt;Field Name=&quot;Telefon Hauptnummer&quot; Value=&quot;071 757 77 00&quot;/&gt;&lt;Field Name=&quot;Telefon Abteilung&quot; Value=&quot;071 757 77 00&quot;/&gt;&lt;Field Name=&quot;Fax&quot; Value=&quot;071 757 77 22&quot;/&gt;&lt;Field Name=&quot;Country&quot; Value=&quot;&quot;/&gt;&lt;Field Name=&quot;Email&quot; Value=&quot;kanzlei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210162203147937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5090310043099591594&quot; PrimaryUID=&quot;ClientSuite&quot; Active=&quot;true&quot;&gt;&lt;Field Name=&quot;UID&quot; Value=&quot;2015090310043099591594&quot;/&gt;&lt;Field Name=&quot;IDName&quot; Value=&quot;Haltinner Kim&quot;/&gt;&lt;Field Name=&quot;Firstname&quot; Value=&quot;&quot;/&gt;&lt;Field Name=&quot;Name&quot; Value=&quot;Kim Haltinner&quot;/&gt;&lt;Field Name=&quot;DirectPhone&quot; Value=&quot;071 757 77 04&quot;/&gt;&lt;Field Name=&quot;Kurzwahl&quot; Value=&quot;704&quot;/&gt;&lt;Field Name=&quot;EMail&quot; Value=&quot;kim.haltinner@altstaetten.ch&quot;/&gt;&lt;Field Name=&quot;Function&quot; Value=&quot;Sachbearbeiterin&quot;/&gt;&lt;Field Name=&quot;SignatureHighResColor&quot; Value=&quot;&quot;/&gt;&lt;Field Name=&quot;SignatureHighResBW&quot; Value=&quot;&quot;/&gt;&lt;Field Name=&quot;Initials&quot; Value=&quot;hak&quot;/&gt;&lt;Field Name=&quot;Data_UID&quot; Value=&quot;2015090310043099591594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5090310043099591594&quot; PrimaryUID=&quot;ClientSuite&quot; Active=&quot;true&quot;&gt;&lt;Field Name=&quot;UID&quot; Value=&quot;2015090310043099591594&quot;/&gt;&lt;Field Name=&quot;IDName&quot; Value=&quot;Haltinner Kim&quot;/&gt;&lt;Field Name=&quot;Firstname&quot; Value=&quot;&quot;/&gt;&lt;Field Name=&quot;Name&quot; Value=&quot;Kim Haltinner&quot;/&gt;&lt;Field Name=&quot;DirectPhone&quot; Value=&quot;071 757 77 04&quot;/&gt;&lt;Field Name=&quot;Kurzwahl&quot; Value=&quot;704&quot;/&gt;&lt;Field Name=&quot;EMail&quot; Value=&quot;kim.haltinner@altstaetten.ch&quot;/&gt;&lt;Field Name=&quot;Function&quot; Value=&quot;Sachbearbeiterin&quot;/&gt;&lt;Field Name=&quot;SignatureHighResColor&quot; Value=&quot;&quot;/&gt;&lt;Field Name=&quot;SignatureHighResBW&quot; Value=&quot;&quot;/&gt;&lt;Field Name=&quot;Initials&quot; Value=&quot;hak&quot;/&gt;&lt;Field Name=&quot;Data_UID&quot; Value=&quot;2015090310043099591594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5090310043099591594&quot; PrimaryUID=&quot;ClientSuite&quot; Active=&quot;true&quot;&gt;&lt;Field Name=&quot;UID&quot; Value=&quot;2015090310043099591594&quot;/&gt;&lt;Field Name=&quot;IDName&quot; Value=&quot;Haltinner Kim&quot;/&gt;&lt;Field Name=&quot;Firstname&quot; Value=&quot;&quot;/&gt;&lt;Field Name=&quot;Name&quot; Value=&quot;Kim Haltinner&quot;/&gt;&lt;Field Name=&quot;DirectPhone&quot; Value=&quot;071 757 77 04&quot;/&gt;&lt;Field Name=&quot;Kurzwahl&quot; Value=&quot;704&quot;/&gt;&lt;Field Name=&quot;EMail&quot; Value=&quot;kim.haltinner@altstaetten.ch&quot;/&gt;&lt;Field Name=&quot;Function&quot; Value=&quot;Sachbearbeiterin&quot;/&gt;&lt;Field Name=&quot;SignatureHighResColor&quot; Value=&quot;&quot;/&gt;&lt;Field Name=&quot;SignatureHighResBW&quot; Value=&quot;&quot;/&gt;&lt;Field Name=&quot;Initials&quot; Value=&quot;hak&quot;/&gt;&lt;Field Name=&quot;Data_UID&quot; Value=&quot;2015090310043099591594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12020110584892269817&quot; EntryUID=&quot;2012030210433792730220&quot; PrimaryUID=&quot;ClientSuite&quot; Active=&quot;true&quot;&gt;&lt;Field Name=&quot;UID&quot; Value=&quot;2012030210433792730220&quot;/&gt;&lt;Field Name=&quot;IDName&quot; Value=&quot;Sachbearbeiterin&quot;/&gt;&lt;Field Name=&quot;Function&quot; Value=&quot;Sachbearbeiterin&quot;/&gt;&lt;Field Name=&quot;Data_UID&quot; Value=&quot;201203021043379273022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2020111540320145336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0&quot; PrimaryUID=&quot;ClientSuite&quot; Active=&quot;true&quot;&gt;&lt;Field Name=&quot;UID&quot; Value=&quot;0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Dok_Titel&quot; Value=&quot;Gesuch Gastgewerbepatent für einen Anlass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Gesuch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08.02.2019&quot;/&gt;&lt;Field Name=&quot;Dok_DatumMMMM&quot; Value=&quot;8. Februar 2019&quot;/&gt;&lt;Field Name=&quot;G_BeginnMM&quot; Value=&quot;05.01.2017&quot;/&gt;&lt;Field Name=&quot;G_BeginnMMMM&quot; Value=&quot;5. Januar 2017&quot;/&gt;&lt;Field Name=&quot;G_Titel&quot; Value=&quot;Stadtkanzlei Altstätten; Allgemeines (Vorlagen, Listen, Gesuche, Formulare)&quot;/&gt;&lt;Field Name=&quot;G_Bemerkung&quot; Value=&quot;Adressen Vereine, Opinionleader, Opinion Leader, Schulen, Rhoden, Schulräte, Vereinsliste, Formulare&amp;#xA;Hier sind die Originale abgelegt - Mutationen immer auf diesen Listen vornehmen!, Vorlagen, Beamer, Clickshare, Weihnachtskarten&quot;/&gt;&lt;Field Name=&quot;G_Eigner&quot; Value=&quot;Stadtkanzlei&quot;/&gt;&lt;Field Name=&quot;G_Laufnummer&quot; Value=&quot;2017-5&quot;/&gt;&lt;Field Name=&quot;G_Signatur&quot; Value=&quot;&quot;/&gt;&lt;/DocProp&gt;&lt;DocProp UID=&quot;2019102808285265531170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Recipients&gt;&lt;Recipient PrimaryUID=&quot;ClientSuite&quot;&gt;&lt;UID&gt;202508081422552911461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0020409223900652065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False&quot; IsExpanded=&quot;True&quot;&gt;_x000d__x000a_      &lt;PageSetupSpecifics&gt;_x000d__x000a_        &lt;PageSetupSpecific IdName=&quot;LogKopfzeile&quot; PaperSize=&quot;A4&quot; Orientation=&quot;Portrait&quot; IsSelected=&quot;tru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8299D"/>
    <w:rsid w:val="00034FCE"/>
    <w:rsid w:val="0005407D"/>
    <w:rsid w:val="00075EB6"/>
    <w:rsid w:val="00115787"/>
    <w:rsid w:val="00125387"/>
    <w:rsid w:val="00216E9A"/>
    <w:rsid w:val="00232C51"/>
    <w:rsid w:val="0028299D"/>
    <w:rsid w:val="00346CFE"/>
    <w:rsid w:val="00373C55"/>
    <w:rsid w:val="00395948"/>
    <w:rsid w:val="003A6EE2"/>
    <w:rsid w:val="0040534A"/>
    <w:rsid w:val="004363E3"/>
    <w:rsid w:val="004C78AF"/>
    <w:rsid w:val="00503188"/>
    <w:rsid w:val="00584BBE"/>
    <w:rsid w:val="00593D48"/>
    <w:rsid w:val="005A5899"/>
    <w:rsid w:val="005C5CEF"/>
    <w:rsid w:val="00640DBB"/>
    <w:rsid w:val="006B45E8"/>
    <w:rsid w:val="00791381"/>
    <w:rsid w:val="007A12BB"/>
    <w:rsid w:val="007E1C97"/>
    <w:rsid w:val="008F2C79"/>
    <w:rsid w:val="009400DB"/>
    <w:rsid w:val="009536F1"/>
    <w:rsid w:val="00996F08"/>
    <w:rsid w:val="009B3776"/>
    <w:rsid w:val="009D6616"/>
    <w:rsid w:val="00A408B6"/>
    <w:rsid w:val="00A75245"/>
    <w:rsid w:val="00AE46A4"/>
    <w:rsid w:val="00AE4BD2"/>
    <w:rsid w:val="00C30B5B"/>
    <w:rsid w:val="00C41FAA"/>
    <w:rsid w:val="00CA2392"/>
    <w:rsid w:val="00CC6E59"/>
    <w:rsid w:val="00CF18B1"/>
    <w:rsid w:val="00D20393"/>
    <w:rsid w:val="00D817B3"/>
    <w:rsid w:val="00D96972"/>
    <w:rsid w:val="00DB7B54"/>
    <w:rsid w:val="00E50B43"/>
    <w:rsid w:val="00ED42AF"/>
    <w:rsid w:val="00F11455"/>
    <w:rsid w:val="00F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D71EC"/>
  <w15:docId w15:val="{7798FABA-1A94-4311-85B2-B79F899F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0393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AE46A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75245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524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5245"/>
    <w:rPr>
      <w:rFonts w:ascii="Arial" w:hAnsi="Arial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52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5245"/>
    <w:rPr>
      <w:rFonts w:ascii="Arial" w:hAnsi="Arial"/>
      <w:b/>
      <w:bCs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</officeatwork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FA6A482A-3771-4336-A1CF-6F42FFADB4D4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77FEE99B-5498-4D34-9B43-E719C10D21BF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0D83A673-425F-4D2C-8D89-504897D65DB4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9A35C75-2772-4613-AE5F-436661134980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BDBBD55E-DA50-41B7-9177-D2A0A84D253B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3225</Characters>
  <Application>Microsoft Office Word</Application>
  <DocSecurity>0</DocSecurity>
  <Lines>201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Veranstaltung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eine Veranstaltung</dc:title>
  <dc:subject/>
  <dc:creator>Haltinner Kim - ALTSTAETTEN</dc:creator>
  <cp:keywords/>
  <dc:description/>
  <cp:lastModifiedBy>Infanger Celine - ALTSTAETTEN</cp:lastModifiedBy>
  <cp:revision>39</cp:revision>
  <cp:lastPrinted>2019-07-31T09:45:00Z</cp:lastPrinted>
  <dcterms:created xsi:type="dcterms:W3CDTF">2019-02-08T10:58:00Z</dcterms:created>
  <dcterms:modified xsi:type="dcterms:W3CDTF">2025-10-30T13:50:00Z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Fusstext">
    <vt:lpwstr> </vt:lpwstr>
  </property>
  <property fmtid="{D5CDD505-2E9C-101B-9397-08002B2CF9AE}" pid="3" name="Doc.Subject">
    <vt:lpwstr>[Betreff]</vt:lpwstr>
  </property>
  <property fmtid="{D5CDD505-2E9C-101B-9397-08002B2CF9AE}" pid="4" name="Doc.Text">
    <vt:lpwstr> </vt:lpwstr>
  </property>
  <property fmtid="{D5CDD505-2E9C-101B-9397-08002B2CF9AE}" pid="5" name="Function1.Function">
    <vt:lpwstr>Sachbearbeiterin</vt:lpwstr>
  </property>
  <property fmtid="{D5CDD505-2E9C-101B-9397-08002B2CF9AE}" pid="6" name="Organisation.Address1">
    <vt:lpwstr>Rathausplatz 2</vt:lpwstr>
  </property>
  <property fmtid="{D5CDD505-2E9C-101B-9397-08002B2CF9AE}" pid="7" name="Organisation.Address2">
    <vt:lpwstr>9450 Altstätten</vt:lpwstr>
  </property>
  <property fmtid="{D5CDD505-2E9C-101B-9397-08002B2CF9AE}" pid="8" name="Organisation.Address3">
    <vt:lpwstr/>
  </property>
  <property fmtid="{D5CDD505-2E9C-101B-9397-08002B2CF9AE}" pid="9" name="Organisation.City">
    <vt:lpwstr/>
  </property>
  <property fmtid="{D5CDD505-2E9C-101B-9397-08002B2CF9AE}" pid="10" name="Organisation.Department">
    <vt:lpwstr>Stadtkanzlei</vt:lpwstr>
  </property>
  <property fmtid="{D5CDD505-2E9C-101B-9397-08002B2CF9AE}" pid="11" name="Organisation.Email">
    <vt:lpwstr>kanzlei@altstaetten.ch</vt:lpwstr>
  </property>
  <property fmtid="{D5CDD505-2E9C-101B-9397-08002B2CF9AE}" pid="12" name="Organisation.Fax">
    <vt:lpwstr>071 757 77 22</vt:lpwstr>
  </property>
  <property fmtid="{D5CDD505-2E9C-101B-9397-08002B2CF9AE}" pid="13" name="Organisation.Footer1">
    <vt:lpwstr/>
  </property>
  <property fmtid="{D5CDD505-2E9C-101B-9397-08002B2CF9AE}" pid="14" name="Organisation.Internet">
    <vt:lpwstr>www.altstaetten.ch</vt:lpwstr>
  </property>
  <property fmtid="{D5CDD505-2E9C-101B-9397-08002B2CF9AE}" pid="15" name="Organisation.Organisation">
    <vt:lpwstr>Stadt Altstätten</vt:lpwstr>
  </property>
  <property fmtid="{D5CDD505-2E9C-101B-9397-08002B2CF9AE}" pid="16" name="Organisation.Telefon Abteilung">
    <vt:lpwstr>071 757 77 00</vt:lpwstr>
  </property>
  <property fmtid="{D5CDD505-2E9C-101B-9397-08002B2CF9AE}" pid="17" name="Recipient.EMail">
    <vt:lpwstr/>
  </property>
  <property fmtid="{D5CDD505-2E9C-101B-9397-08002B2CF9AE}" pid="18" name="Signature1.Firstname">
    <vt:lpwstr/>
  </property>
  <property fmtid="{D5CDD505-2E9C-101B-9397-08002B2CF9AE}" pid="19" name="Signature1.Function">
    <vt:lpwstr>Sachbearbeiterin</vt:lpwstr>
  </property>
  <property fmtid="{D5CDD505-2E9C-101B-9397-08002B2CF9AE}" pid="20" name="Signature1.Name">
    <vt:lpwstr>Kim Haltinner</vt:lpwstr>
  </property>
</Properties>
</file>