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7B2E95" w:rsidRPr="0032287A" w:rsidTr="008B12C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32287A" w:rsidRDefault="0032287A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  <w:highlight w:val="white"/>
            </w:rPr>
            <w:tag w:val="AdressBold"/>
            <w:id w:val="-1551914758"/>
            <w:placeholder>
              <w:docPart w:val="3F90CBE8118041A0BB7E007204A04A52"/>
            </w:placeholder>
            <w:dataBinding w:prefixMappings="xmlns:ns='http://schemas.officeatwork.com/CustomXMLPart'" w:xpath="/ns:officeatwork/ns:AdressBold" w:storeItemID="{FA6A482A-3771-4336-A1CF-6F42FFADB4D4}"/>
            <w:text w:multiLine="1"/>
          </w:sdtPr>
          <w:sdtEndPr/>
          <w:sdtContent>
            <w:tc>
              <w:tcPr>
                <w:tcW w:w="3710" w:type="dxa"/>
                <w:shd w:val="clear" w:color="auto" w:fill="auto"/>
              </w:tcPr>
              <w:p w:rsidR="00A838E4" w:rsidRPr="0032287A" w:rsidRDefault="00425B87" w:rsidP="0098090F">
                <w:pPr>
                  <w:rPr>
                    <w:b/>
                    <w:sz w:val="18"/>
                    <w:szCs w:val="18"/>
                    <w:highlight w:val="white"/>
                  </w:rPr>
                </w:pPr>
                <w:r w:rsidRPr="0032287A">
                  <w:rPr>
                    <w:b/>
                    <w:sz w:val="18"/>
                    <w:szCs w:val="18"/>
                    <w:highlight w:val="white"/>
                  </w:rPr>
                  <w:t>Stadt Altstätten</w:t>
                </w:r>
                <w:r w:rsidRPr="0032287A">
                  <w:rPr>
                    <w:b/>
                    <w:sz w:val="18"/>
                    <w:szCs w:val="18"/>
                    <w:highlight w:val="white"/>
                  </w:rPr>
                  <w:br/>
                  <w:t>Feldwiesenstrasse 42</w:t>
                </w:r>
                <w:r w:rsidRPr="0032287A">
                  <w:rPr>
                    <w:b/>
                    <w:sz w:val="18"/>
                    <w:szCs w:val="18"/>
                    <w:highlight w:val="white"/>
                  </w:rPr>
                  <w:br/>
                  <w:t>9450 Altstätten</w:t>
                </w:r>
              </w:p>
            </w:tc>
          </w:sdtContent>
        </w:sdt>
        <w:tc>
          <w:tcPr>
            <w:tcW w:w="4381" w:type="dxa"/>
            <w:shd w:val="clear" w:color="auto" w:fill="auto"/>
          </w:tcPr>
          <w:sdt>
            <w:sdtPr>
              <w:rPr>
                <w:b/>
                <w:sz w:val="18"/>
                <w:szCs w:val="18"/>
                <w:highlight w:val="white"/>
              </w:rPr>
              <w:tag w:val="DepartmentBold"/>
              <w:id w:val="158283358"/>
              <w:placeholder>
                <w:docPart w:val="16B21DAAF050463AA58F14C8CD207498"/>
              </w:placeholder>
              <w:dataBinding w:prefixMappings="xmlns:ns='http://schemas.officeatwork.com/CustomXMLPart'" w:xpath="/ns:officeatwork/ns:DepartmentBold" w:storeItemID="{FA6A482A-3771-4336-A1CF-6F42FFADB4D4}"/>
              <w:text w:multiLine="1"/>
            </w:sdtPr>
            <w:sdtEndPr/>
            <w:sdtContent>
              <w:p w:rsidR="00A838E4" w:rsidRPr="0032287A" w:rsidRDefault="00425B87">
                <w:pPr>
                  <w:rPr>
                    <w:b/>
                    <w:sz w:val="18"/>
                    <w:szCs w:val="18"/>
                    <w:highlight w:val="white"/>
                  </w:rPr>
                </w:pPr>
                <w:r w:rsidRPr="0032287A">
                  <w:rPr>
                    <w:b/>
                    <w:sz w:val="18"/>
                    <w:szCs w:val="18"/>
                    <w:highlight w:val="white"/>
                  </w:rPr>
                  <w:t>Tiefbauamt</w:t>
                </w:r>
              </w:p>
            </w:sdtContent>
          </w:sdt>
          <w:sdt>
            <w:sdtPr>
              <w:rPr>
                <w:sz w:val="18"/>
                <w:szCs w:val="18"/>
              </w:rPr>
              <w:tag w:val="Contact"/>
              <w:id w:val="1415278976"/>
              <w:placeholder>
                <w:docPart w:val="BCF7C0B88EE9484D84A1A76E2BB13ADD"/>
              </w:placeholder>
              <w:dataBinding w:prefixMappings="xmlns:ns='http://schemas.officeatwork.com/CustomXMLPart'" w:xpath="/ns:officeatwork/ns:Contact" w:storeItemID="{FA6A482A-3771-4336-A1CF-6F42FFADB4D4}"/>
              <w:text w:multiLine="1"/>
            </w:sdtPr>
            <w:sdtEndPr/>
            <w:sdtContent>
              <w:p w:rsidR="00A35910" w:rsidRPr="0032287A" w:rsidRDefault="00425B87" w:rsidP="0098090F">
                <w:pPr>
                  <w:tabs>
                    <w:tab w:val="left" w:pos="794"/>
                  </w:tabs>
                  <w:rPr>
                    <w:sz w:val="18"/>
                    <w:szCs w:val="18"/>
                  </w:rPr>
                </w:pPr>
                <w:r w:rsidRPr="0032287A">
                  <w:rPr>
                    <w:sz w:val="18"/>
                    <w:szCs w:val="18"/>
                  </w:rPr>
                  <w:t>Telefon</w:t>
                </w:r>
                <w:r w:rsidRPr="0032287A">
                  <w:rPr>
                    <w:sz w:val="18"/>
                    <w:szCs w:val="18"/>
                  </w:rPr>
                  <w:tab/>
                  <w:t>071 757 77 80</w:t>
                </w:r>
                <w:r w:rsidRPr="0032287A">
                  <w:rPr>
                    <w:sz w:val="18"/>
                    <w:szCs w:val="18"/>
                  </w:rPr>
                  <w:br/>
                  <w:t>E-Mail</w:t>
                </w:r>
                <w:r w:rsidRPr="0032287A">
                  <w:rPr>
                    <w:sz w:val="18"/>
                    <w:szCs w:val="18"/>
                  </w:rPr>
                  <w:tab/>
                  <w:t>tiefbau@altstaetten.ch</w:t>
                </w:r>
                <w:r w:rsidRPr="0032287A">
                  <w:rPr>
                    <w:sz w:val="18"/>
                    <w:szCs w:val="18"/>
                  </w:rPr>
                  <w:br/>
                  <w:t>Internet</w:t>
                </w:r>
                <w:r w:rsidRPr="0032287A">
                  <w:rPr>
                    <w:sz w:val="18"/>
                    <w:szCs w:val="18"/>
                  </w:rPr>
                  <w:tab/>
                  <w:t>www.altstaetten.ch</w:t>
                </w:r>
              </w:p>
            </w:sdtContent>
          </w:sdt>
        </w:tc>
      </w:tr>
    </w:tbl>
    <w:p w:rsidR="00FB723C" w:rsidRPr="0032287A" w:rsidRDefault="0032287A"/>
    <w:p w:rsidR="00A838E4" w:rsidRPr="0032287A" w:rsidRDefault="0032287A"/>
    <w:p w:rsidR="00A35910" w:rsidRPr="0032287A" w:rsidRDefault="0032287A" w:rsidP="00EC28AB"/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462"/>
      </w:tblGrid>
      <w:tr w:rsidR="007B2E95" w:rsidRPr="0032287A" w:rsidTr="008B12CD">
        <w:tc>
          <w:tcPr>
            <w:tcW w:w="9494" w:type="dxa"/>
            <w:shd w:val="clear" w:color="auto" w:fill="auto"/>
          </w:tcPr>
          <w:p w:rsidR="00A35910" w:rsidRPr="0032287A" w:rsidRDefault="00425B87" w:rsidP="009A17CE">
            <w:pPr>
              <w:pStyle w:val="ABetreff"/>
              <w:rPr>
                <w:sz w:val="28"/>
                <w:szCs w:val="28"/>
              </w:rPr>
            </w:pPr>
            <w:bookmarkStart w:id="0" w:name="Betreff"/>
            <w:r w:rsidRPr="0032287A">
              <w:rPr>
                <w:sz w:val="28"/>
                <w:szCs w:val="28"/>
              </w:rPr>
              <w:t>Gesuch um Strassenaufbruch</w:t>
            </w:r>
          </w:p>
          <w:bookmarkEnd w:id="0"/>
          <w:p w:rsidR="00B27E24" w:rsidRPr="0032287A" w:rsidRDefault="0032287A" w:rsidP="00B27E24">
            <w:pPr>
              <w:pStyle w:val="ABlock"/>
            </w:pPr>
          </w:p>
        </w:tc>
      </w:tr>
    </w:tbl>
    <w:p w:rsidR="00D670FF" w:rsidRPr="0032287A" w:rsidRDefault="0032287A" w:rsidP="008B12CD">
      <w:pPr>
        <w:pStyle w:val="zOawBlindzeile"/>
      </w:pPr>
    </w:p>
    <w:p w:rsidR="008B12CD" w:rsidRPr="0032287A" w:rsidRDefault="0032287A" w:rsidP="008B12CD">
      <w:pPr>
        <w:pStyle w:val="zOawBlindzeile"/>
        <w:sectPr w:rsidR="008B12CD" w:rsidRPr="0032287A" w:rsidSect="00425B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-1094" w:right="1134" w:bottom="1418" w:left="1418" w:header="1134" w:footer="567" w:gutter="0"/>
          <w:cols w:space="708"/>
          <w:docGrid w:linePitch="360"/>
        </w:sectPr>
      </w:pPr>
    </w:p>
    <w:p w:rsidR="00A35910" w:rsidRPr="0032287A" w:rsidRDefault="0032287A" w:rsidP="00EC28AB"/>
    <w:p w:rsidR="00646042" w:rsidRPr="0032287A" w:rsidRDefault="00425B87" w:rsidP="00646042">
      <w:pPr>
        <w:rPr>
          <w:b/>
          <w:color w:val="FF0000"/>
        </w:rPr>
      </w:pPr>
      <w:bookmarkStart w:id="2" w:name="Text"/>
      <w:r w:rsidRPr="0032287A">
        <w:rPr>
          <w:b/>
          <w:color w:val="FF0000"/>
        </w:rPr>
        <w:t xml:space="preserve">Bitte beachten: </w:t>
      </w:r>
    </w:p>
    <w:p w:rsidR="00646042" w:rsidRPr="0032287A" w:rsidRDefault="0032287A" w:rsidP="00646042">
      <w:pPr>
        <w:rPr>
          <w:b/>
          <w:color w:val="FF0000"/>
        </w:rPr>
      </w:pPr>
    </w:p>
    <w:p w:rsidR="00646042" w:rsidRPr="0032287A" w:rsidRDefault="00425B87" w:rsidP="00646042">
      <w:pPr>
        <w:rPr>
          <w:b/>
          <w:color w:val="FF0000"/>
        </w:rPr>
      </w:pPr>
      <w:r w:rsidRPr="0032287A">
        <w:rPr>
          <w:b/>
          <w:color w:val="FF0000"/>
        </w:rPr>
        <w:t xml:space="preserve">Die Bewilligung zur Ausführung von Grabarbeiten auf dem Gebiet der Stadt Altstätten ist ab dem 1. Juli 2019 kostenpflichtig. </w:t>
      </w:r>
    </w:p>
    <w:p w:rsidR="00646042" w:rsidRPr="0032287A" w:rsidRDefault="0032287A" w:rsidP="00646042">
      <w:pPr>
        <w:rPr>
          <w:b/>
          <w:color w:val="FF0000"/>
        </w:rPr>
      </w:pPr>
    </w:p>
    <w:p w:rsidR="00646042" w:rsidRPr="0032287A" w:rsidRDefault="00425B87" w:rsidP="00646042">
      <w:pPr>
        <w:rPr>
          <w:b/>
        </w:rPr>
      </w:pPr>
      <w:r w:rsidRPr="0032287A">
        <w:rPr>
          <w:b/>
        </w:rPr>
        <w:t xml:space="preserve">Bitte reichen Sie das vollständig ausgefüllte Gesuch mit sämtlichen Unterschriften mindestens 14 Tage vor dem gewünschten Baubeginn ein. </w:t>
      </w:r>
    </w:p>
    <w:p w:rsidR="00646042" w:rsidRPr="0032287A" w:rsidRDefault="0032287A">
      <w:pPr>
        <w:rPr>
          <w:b/>
        </w:rPr>
      </w:pPr>
    </w:p>
    <w:p w:rsidR="0070571D" w:rsidRPr="0032287A" w:rsidRDefault="00425B87" w:rsidP="0070571D">
      <w:pPr>
        <w:shd w:val="clear" w:color="auto" w:fill="C0C0C0"/>
        <w:jc w:val="both"/>
        <w:rPr>
          <w:b/>
        </w:rPr>
      </w:pPr>
      <w:r w:rsidRPr="0032287A">
        <w:rPr>
          <w:b/>
        </w:rPr>
        <w:t>1. Gesuchsteller</w:t>
      </w:r>
    </w:p>
    <w:p w:rsidR="0070571D" w:rsidRPr="0032287A" w:rsidRDefault="0032287A" w:rsidP="0070571D">
      <w:pPr>
        <w:rPr>
          <w:rFonts w:cs="Arial"/>
          <w:color w:val="000000"/>
          <w:sz w:val="12"/>
          <w:szCs w:val="1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3"/>
        <w:gridCol w:w="2415"/>
        <w:gridCol w:w="1276"/>
        <w:gridCol w:w="3260"/>
      </w:tblGrid>
      <w:tr w:rsidR="007B2E95" w:rsidRPr="0032287A" w:rsidTr="00563DA1">
        <w:trPr>
          <w:trHeight w:hRule="exact" w:val="340"/>
        </w:trPr>
        <w:tc>
          <w:tcPr>
            <w:tcW w:w="2513" w:type="dxa"/>
            <w:hideMark/>
          </w:tcPr>
          <w:p w:rsidR="0070571D" w:rsidRPr="0032287A" w:rsidRDefault="00425B87">
            <w:pPr>
              <w:spacing w:before="60"/>
              <w:jc w:val="both"/>
            </w:pPr>
            <w:r w:rsidRPr="0032287A">
              <w:t>Name / Firma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71D" w:rsidRPr="0032287A" w:rsidRDefault="00425B87" w:rsidP="0070571D">
            <w:pPr>
              <w:spacing w:before="60"/>
              <w:jc w:val="both"/>
            </w:pPr>
            <w:r w:rsidRPr="0032287A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bookmarkStart w:id="3" w:name="_GoBack"/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bookmarkEnd w:id="3"/>
            <w:r w:rsidRPr="0032287A">
              <w:fldChar w:fldCharType="end"/>
            </w:r>
          </w:p>
          <w:p w:rsidR="0070571D" w:rsidRPr="0032287A" w:rsidRDefault="00425B87">
            <w:pPr>
              <w:spacing w:before="60"/>
              <w:ind w:left="-249" w:firstLine="283"/>
              <w:jc w:val="both"/>
            </w:pPr>
            <w:r w:rsidRPr="003228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  <w:tr w:rsidR="007B2E95" w:rsidRPr="0032287A" w:rsidTr="000B241F">
        <w:trPr>
          <w:trHeight w:hRule="exact" w:val="340"/>
        </w:trPr>
        <w:tc>
          <w:tcPr>
            <w:tcW w:w="2513" w:type="dxa"/>
            <w:hideMark/>
          </w:tcPr>
          <w:p w:rsidR="0070571D" w:rsidRPr="0032287A" w:rsidRDefault="00425B87">
            <w:pPr>
              <w:spacing w:before="60"/>
            </w:pPr>
            <w:r w:rsidRPr="0032287A">
              <w:t>Kontaktperson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71D" w:rsidRPr="0032287A" w:rsidRDefault="00425B87">
            <w:pPr>
              <w:spacing w:before="60"/>
            </w:pPr>
            <w:r w:rsidRPr="0032287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  <w:tc>
          <w:tcPr>
            <w:tcW w:w="1276" w:type="dxa"/>
            <w:hideMark/>
          </w:tcPr>
          <w:p w:rsidR="0070571D" w:rsidRPr="0032287A" w:rsidRDefault="00425B87">
            <w:pPr>
              <w:spacing w:before="60"/>
              <w:ind w:left="-249" w:firstLine="283"/>
            </w:pPr>
            <w:r w:rsidRPr="0032287A">
              <w:t>Telefon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71D" w:rsidRPr="0032287A" w:rsidRDefault="00425B87">
            <w:pPr>
              <w:spacing w:before="60"/>
              <w:ind w:left="-249" w:firstLine="283"/>
            </w:pPr>
            <w:r w:rsidRPr="0032287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  <w:tr w:rsidR="007B2E95" w:rsidRPr="0032287A" w:rsidTr="0070571D">
        <w:trPr>
          <w:trHeight w:hRule="exact" w:val="340"/>
        </w:trPr>
        <w:tc>
          <w:tcPr>
            <w:tcW w:w="2513" w:type="dxa"/>
            <w:hideMark/>
          </w:tcPr>
          <w:p w:rsidR="0070571D" w:rsidRPr="0032287A" w:rsidRDefault="00425B87">
            <w:pPr>
              <w:spacing w:before="60"/>
            </w:pPr>
            <w:r w:rsidRPr="0032287A">
              <w:t>Rechnungsempfänger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71D" w:rsidRPr="0032287A" w:rsidRDefault="00425B87">
            <w:pPr>
              <w:spacing w:before="60"/>
              <w:ind w:right="-152"/>
            </w:pPr>
            <w:r w:rsidRPr="0032287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</w:tbl>
    <w:p w:rsidR="0070571D" w:rsidRPr="0032287A" w:rsidRDefault="0032287A" w:rsidP="0070571D">
      <w:pPr>
        <w:rPr>
          <w:rFonts w:cs="Arial"/>
          <w:color w:val="000000"/>
          <w:szCs w:val="20"/>
        </w:rPr>
      </w:pPr>
    </w:p>
    <w:p w:rsidR="0070571D" w:rsidRPr="0032287A" w:rsidRDefault="0032287A" w:rsidP="0070571D">
      <w:pPr>
        <w:rPr>
          <w:rFonts w:cs="Arial"/>
          <w:color w:val="000000"/>
          <w:szCs w:val="20"/>
        </w:rPr>
      </w:pPr>
    </w:p>
    <w:p w:rsidR="0070571D" w:rsidRPr="0032287A" w:rsidRDefault="00425B87" w:rsidP="0070571D">
      <w:pPr>
        <w:shd w:val="clear" w:color="auto" w:fill="C0C0C0"/>
        <w:jc w:val="both"/>
        <w:rPr>
          <w:b/>
        </w:rPr>
      </w:pPr>
      <w:r w:rsidRPr="0032287A">
        <w:rPr>
          <w:b/>
        </w:rPr>
        <w:t>2. Projekt</w:t>
      </w:r>
    </w:p>
    <w:p w:rsidR="0070571D" w:rsidRPr="0032287A" w:rsidRDefault="0032287A" w:rsidP="0070571D">
      <w:pPr>
        <w:rPr>
          <w:rFonts w:cs="Arial"/>
          <w:color w:val="000000"/>
          <w:sz w:val="12"/>
          <w:szCs w:val="12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516"/>
        <w:gridCol w:w="2414"/>
        <w:gridCol w:w="1274"/>
        <w:gridCol w:w="3261"/>
      </w:tblGrid>
      <w:tr w:rsidR="007B2E95" w:rsidRPr="0032287A" w:rsidTr="000B241F">
        <w:trPr>
          <w:cantSplit/>
          <w:trHeight w:hRule="exact" w:val="340"/>
        </w:trPr>
        <w:tc>
          <w:tcPr>
            <w:tcW w:w="2516" w:type="dxa"/>
            <w:hideMark/>
          </w:tcPr>
          <w:p w:rsidR="0070571D" w:rsidRPr="0032287A" w:rsidRDefault="00425B87">
            <w:pPr>
              <w:spacing w:before="60"/>
            </w:pPr>
            <w:r w:rsidRPr="0032287A">
              <w:t>Ort des Aufbruches</w:t>
            </w:r>
          </w:p>
        </w:tc>
        <w:tc>
          <w:tcPr>
            <w:tcW w:w="6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71D" w:rsidRPr="0032287A" w:rsidRDefault="00425B87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  <w:bookmarkEnd w:id="4"/>
          </w:p>
        </w:tc>
      </w:tr>
      <w:tr w:rsidR="007B2E95" w:rsidRPr="0032287A" w:rsidTr="000B241F">
        <w:trPr>
          <w:cantSplit/>
          <w:trHeight w:hRule="exact" w:val="340"/>
        </w:trPr>
        <w:tc>
          <w:tcPr>
            <w:tcW w:w="2516" w:type="dxa"/>
          </w:tcPr>
          <w:p w:rsidR="0070571D" w:rsidRPr="0032287A" w:rsidRDefault="0032287A">
            <w:pPr>
              <w:spacing w:before="60"/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71D" w:rsidRPr="0032287A" w:rsidRDefault="00425B87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  <w:tr w:rsidR="007B2E95" w:rsidRPr="0032287A" w:rsidTr="000B241F">
        <w:trPr>
          <w:cantSplit/>
          <w:trHeight w:hRule="exact" w:val="340"/>
        </w:trPr>
        <w:tc>
          <w:tcPr>
            <w:tcW w:w="2516" w:type="dxa"/>
          </w:tcPr>
          <w:p w:rsidR="0070571D" w:rsidRPr="0032287A" w:rsidRDefault="00425B87">
            <w:pPr>
              <w:spacing w:before="60"/>
            </w:pPr>
            <w:r w:rsidRPr="0032287A">
              <w:t>Zweck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71D" w:rsidRPr="0032287A" w:rsidRDefault="00425B87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  <w:tr w:rsidR="007B2E95" w:rsidRPr="0032287A" w:rsidTr="000B241F">
        <w:trPr>
          <w:cantSplit/>
          <w:trHeight w:hRule="exact" w:val="340"/>
        </w:trPr>
        <w:tc>
          <w:tcPr>
            <w:tcW w:w="2516" w:type="dxa"/>
          </w:tcPr>
          <w:p w:rsidR="0070571D" w:rsidRPr="0032287A" w:rsidRDefault="00425B87">
            <w:pPr>
              <w:spacing w:before="60"/>
            </w:pPr>
            <w:r w:rsidRPr="0032287A">
              <w:t>Voraussichtlicher Termin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71D" w:rsidRPr="0032287A" w:rsidRDefault="00425B87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  <w:tr w:rsidR="007B2E95" w:rsidRPr="0032287A" w:rsidTr="000B241F">
        <w:trPr>
          <w:cantSplit/>
          <w:trHeight w:hRule="exact" w:val="340"/>
        </w:trPr>
        <w:tc>
          <w:tcPr>
            <w:tcW w:w="2516" w:type="dxa"/>
          </w:tcPr>
          <w:p w:rsidR="0070571D" w:rsidRPr="0032287A" w:rsidRDefault="00425B87" w:rsidP="00FF7C53">
            <w:pPr>
              <w:spacing w:before="60"/>
            </w:pPr>
            <w:r w:rsidRPr="0032287A">
              <w:t>Bauunternehmer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71D" w:rsidRPr="0032287A" w:rsidRDefault="00425B87" w:rsidP="00FF7C53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  <w:tr w:rsidR="007B2E95" w:rsidRPr="0032287A" w:rsidTr="009156E4">
        <w:trPr>
          <w:trHeight w:hRule="exact" w:val="340"/>
        </w:trPr>
        <w:tc>
          <w:tcPr>
            <w:tcW w:w="2516" w:type="dxa"/>
            <w:hideMark/>
          </w:tcPr>
          <w:p w:rsidR="00694587" w:rsidRPr="0032287A" w:rsidRDefault="00425B87" w:rsidP="00FF7C53">
            <w:pPr>
              <w:spacing w:before="60"/>
            </w:pPr>
            <w:r w:rsidRPr="0032287A">
              <w:t>Kontaktperson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4587" w:rsidRPr="0032287A" w:rsidRDefault="00425B87" w:rsidP="00694587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  <w:tc>
          <w:tcPr>
            <w:tcW w:w="1274" w:type="dxa"/>
            <w:hideMark/>
          </w:tcPr>
          <w:p w:rsidR="00694587" w:rsidRPr="0032287A" w:rsidRDefault="00425B87" w:rsidP="00FF7C53">
            <w:pPr>
              <w:spacing w:before="60"/>
              <w:ind w:left="-249" w:firstLine="283"/>
            </w:pPr>
            <w:r w:rsidRPr="0032287A">
              <w:t>Telefon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4587" w:rsidRPr="0032287A" w:rsidRDefault="00425B87" w:rsidP="00FF7C53">
            <w:pPr>
              <w:spacing w:before="60"/>
              <w:ind w:left="-249" w:firstLine="283"/>
            </w:pPr>
            <w:r w:rsidRPr="0032287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  <w:tr w:rsidR="007B2E95" w:rsidRPr="0032287A" w:rsidTr="009156E4">
        <w:trPr>
          <w:cantSplit/>
          <w:trHeight w:hRule="exact" w:val="340"/>
        </w:trPr>
        <w:tc>
          <w:tcPr>
            <w:tcW w:w="2516" w:type="dxa"/>
          </w:tcPr>
          <w:p w:rsidR="000B241F" w:rsidRPr="0032287A" w:rsidRDefault="00425B87" w:rsidP="00E83F85">
            <w:pPr>
              <w:spacing w:before="60"/>
            </w:pPr>
            <w:r w:rsidRPr="0032287A">
              <w:t>Bemerkungen</w:t>
            </w:r>
          </w:p>
        </w:tc>
        <w:tc>
          <w:tcPr>
            <w:tcW w:w="69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B241F" w:rsidRPr="0032287A" w:rsidRDefault="00425B87" w:rsidP="00E83F85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  <w:tr w:rsidR="007B2E95" w:rsidRPr="0032287A" w:rsidTr="009156E4">
        <w:trPr>
          <w:cantSplit/>
          <w:trHeight w:hRule="exact" w:val="340"/>
        </w:trPr>
        <w:tc>
          <w:tcPr>
            <w:tcW w:w="2516" w:type="dxa"/>
          </w:tcPr>
          <w:p w:rsidR="009156E4" w:rsidRPr="0032287A" w:rsidRDefault="0032287A" w:rsidP="00E83F85">
            <w:pPr>
              <w:spacing w:before="60"/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6E4" w:rsidRPr="0032287A" w:rsidRDefault="00425B87" w:rsidP="00E83F85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</w:tr>
    </w:tbl>
    <w:p w:rsidR="000B241F" w:rsidRPr="0032287A" w:rsidRDefault="0032287A"/>
    <w:p w:rsidR="00646042" w:rsidRPr="0032287A" w:rsidRDefault="0032287A" w:rsidP="00646042">
      <w:pPr>
        <w:tabs>
          <w:tab w:val="left" w:pos="899"/>
        </w:tabs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516"/>
        <w:gridCol w:w="2414"/>
        <w:gridCol w:w="2266"/>
        <w:gridCol w:w="2269"/>
      </w:tblGrid>
      <w:tr w:rsidR="007B2E95" w:rsidRPr="0032287A" w:rsidTr="00646042">
        <w:trPr>
          <w:trHeight w:hRule="exact" w:val="509"/>
        </w:trPr>
        <w:tc>
          <w:tcPr>
            <w:tcW w:w="2516" w:type="dxa"/>
            <w:hideMark/>
          </w:tcPr>
          <w:p w:rsidR="00646042" w:rsidRPr="0032287A" w:rsidRDefault="00425B87">
            <w:pPr>
              <w:spacing w:before="60"/>
            </w:pPr>
            <w:r w:rsidRPr="0032287A">
              <w:t>Datum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042" w:rsidRPr="0032287A" w:rsidRDefault="00425B87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  <w:tc>
          <w:tcPr>
            <w:tcW w:w="2266" w:type="dxa"/>
            <w:hideMark/>
          </w:tcPr>
          <w:p w:rsidR="00646042" w:rsidRPr="0032287A" w:rsidRDefault="00425B87">
            <w:pPr>
              <w:spacing w:before="60"/>
              <w:ind w:left="-249" w:firstLine="283"/>
            </w:pPr>
            <w:r w:rsidRPr="0032287A">
              <w:t xml:space="preserve">Unterschrift </w:t>
            </w:r>
            <w:r w:rsidRPr="0032287A">
              <w:br/>
              <w:t>G  Gesuchsteller</w:t>
            </w:r>
          </w:p>
        </w:tc>
        <w:tc>
          <w:tcPr>
            <w:tcW w:w="226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46042" w:rsidRPr="0032287A" w:rsidRDefault="0032287A">
            <w:pPr>
              <w:rPr>
                <w:rFonts w:ascii="Calibri" w:hAnsi="Calibri"/>
                <w:szCs w:val="20"/>
                <w:lang w:eastAsia="de-CH"/>
              </w:rPr>
            </w:pPr>
          </w:p>
        </w:tc>
      </w:tr>
    </w:tbl>
    <w:p w:rsidR="00646042" w:rsidRPr="0032287A" w:rsidRDefault="0032287A" w:rsidP="00646042">
      <w:pPr>
        <w:pStyle w:val="ABlock"/>
      </w:pPr>
    </w:p>
    <w:p w:rsidR="00646042" w:rsidRPr="0032287A" w:rsidRDefault="0032287A" w:rsidP="00646042">
      <w:pPr>
        <w:pStyle w:val="ABlock"/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516"/>
        <w:gridCol w:w="2414"/>
        <w:gridCol w:w="2266"/>
        <w:gridCol w:w="2269"/>
      </w:tblGrid>
      <w:tr w:rsidR="007B2E95" w:rsidRPr="0032287A" w:rsidTr="00646042">
        <w:trPr>
          <w:trHeight w:hRule="exact" w:val="563"/>
        </w:trPr>
        <w:tc>
          <w:tcPr>
            <w:tcW w:w="2516" w:type="dxa"/>
            <w:hideMark/>
          </w:tcPr>
          <w:p w:rsidR="00646042" w:rsidRPr="0032287A" w:rsidRDefault="00425B87">
            <w:pPr>
              <w:spacing w:before="60"/>
            </w:pPr>
            <w:r w:rsidRPr="0032287A">
              <w:t>Datum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042" w:rsidRPr="0032287A" w:rsidRDefault="00425B87">
            <w:pPr>
              <w:spacing w:before="60"/>
              <w:ind w:left="35" w:right="-108"/>
            </w:pPr>
            <w:r w:rsidRPr="0032287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87A">
              <w:instrText xml:space="preserve"> FORMTEXT </w:instrText>
            </w:r>
            <w:r w:rsidRPr="0032287A">
              <w:fldChar w:fldCharType="separate"/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rPr>
                <w:noProof/>
              </w:rPr>
              <w:t> </w:t>
            </w:r>
            <w:r w:rsidRPr="0032287A">
              <w:fldChar w:fldCharType="end"/>
            </w:r>
          </w:p>
        </w:tc>
        <w:tc>
          <w:tcPr>
            <w:tcW w:w="2266" w:type="dxa"/>
            <w:hideMark/>
          </w:tcPr>
          <w:p w:rsidR="00646042" w:rsidRPr="0032287A" w:rsidRDefault="00425B87">
            <w:pPr>
              <w:spacing w:before="60"/>
              <w:ind w:left="-249" w:firstLine="281"/>
            </w:pPr>
            <w:r w:rsidRPr="0032287A">
              <w:t xml:space="preserve">Unterschrift </w:t>
            </w:r>
            <w:r w:rsidRPr="0032287A">
              <w:br/>
              <w:t xml:space="preserve">     Rechnungsempfänger</w:t>
            </w:r>
          </w:p>
        </w:tc>
        <w:tc>
          <w:tcPr>
            <w:tcW w:w="226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46042" w:rsidRPr="0032287A" w:rsidRDefault="0032287A">
            <w:pPr>
              <w:rPr>
                <w:rFonts w:ascii="Calibri" w:hAnsi="Calibri"/>
                <w:szCs w:val="20"/>
                <w:lang w:eastAsia="de-CH"/>
              </w:rPr>
            </w:pPr>
          </w:p>
        </w:tc>
      </w:tr>
    </w:tbl>
    <w:p w:rsidR="00646042" w:rsidRPr="0032287A" w:rsidRDefault="0032287A" w:rsidP="00646042">
      <w:pPr>
        <w:pStyle w:val="ABlock"/>
      </w:pPr>
    </w:p>
    <w:p w:rsidR="00646042" w:rsidRPr="0032287A" w:rsidRDefault="00425B87" w:rsidP="00646042">
      <w:pPr>
        <w:pStyle w:val="ABlock"/>
      </w:pPr>
      <w:r w:rsidRPr="0032287A">
        <w:t>Vor Baubeginn ist zwingend mit dem Leiter Unterhaltsdienst Kontakt aufzunehmen, um die Einzelheiten zur Signalisierung der Strassen zu klären (Direktwahl 071 757 78 11).</w:t>
      </w:r>
    </w:p>
    <w:p w:rsidR="00646042" w:rsidRPr="0032287A" w:rsidRDefault="0032287A" w:rsidP="00646042">
      <w:pPr>
        <w:pStyle w:val="ABlock"/>
      </w:pPr>
    </w:p>
    <w:p w:rsidR="00646042" w:rsidRPr="0032287A" w:rsidRDefault="00425B87" w:rsidP="00646042">
      <w:pPr>
        <w:pStyle w:val="ABlock"/>
        <w:shd w:val="clear" w:color="auto" w:fill="D9D9D9" w:themeFill="background1" w:themeFillShade="D9"/>
        <w:rPr>
          <w:b/>
        </w:rPr>
      </w:pPr>
      <w:r w:rsidRPr="0032287A">
        <w:rPr>
          <w:b/>
        </w:rPr>
        <w:t>Bitte legen Sie einen Situationsplan bei und senden Sie das Gesuch an die Stadt Altstätten, Tiefbauamt, Feldwiesenstrasse 42, 9450 Altstätten.</w:t>
      </w:r>
    </w:p>
    <w:p w:rsidR="00646042" w:rsidRPr="0032287A" w:rsidRDefault="0032287A" w:rsidP="00646042">
      <w:pPr>
        <w:pStyle w:val="ABlock"/>
      </w:pPr>
    </w:p>
    <w:p w:rsidR="00646042" w:rsidRPr="0032287A" w:rsidRDefault="0032287A" w:rsidP="00646042">
      <w:pPr>
        <w:pStyle w:val="ABlock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6298"/>
      </w:tblGrid>
      <w:tr w:rsidR="007B2E95" w:rsidRPr="0032287A" w:rsidTr="00646042">
        <w:tc>
          <w:tcPr>
            <w:tcW w:w="3085" w:type="dxa"/>
            <w:hideMark/>
          </w:tcPr>
          <w:p w:rsidR="00646042" w:rsidRPr="0032287A" w:rsidRDefault="00425B87">
            <w:pPr>
              <w:spacing w:before="60"/>
            </w:pPr>
            <w:r w:rsidRPr="0032287A">
              <w:rPr>
                <w:i/>
              </w:rPr>
              <w:t>Bemerkungen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042" w:rsidRPr="0032287A" w:rsidRDefault="0032287A">
            <w:pPr>
              <w:spacing w:before="60"/>
            </w:pPr>
          </w:p>
        </w:tc>
      </w:tr>
      <w:tr w:rsidR="007B2E95" w:rsidRPr="0032287A" w:rsidTr="00646042">
        <w:tc>
          <w:tcPr>
            <w:tcW w:w="3085" w:type="dxa"/>
          </w:tcPr>
          <w:p w:rsidR="00646042" w:rsidRPr="0032287A" w:rsidRDefault="0032287A">
            <w:pPr>
              <w:spacing w:before="60"/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42" w:rsidRPr="0032287A" w:rsidRDefault="0032287A">
            <w:pPr>
              <w:spacing w:before="60"/>
            </w:pPr>
          </w:p>
        </w:tc>
      </w:tr>
      <w:bookmarkEnd w:id="2"/>
    </w:tbl>
    <w:p w:rsidR="00646042" w:rsidRPr="0032287A" w:rsidRDefault="0032287A" w:rsidP="00646042">
      <w:pPr>
        <w:pStyle w:val="ABlock"/>
      </w:pPr>
    </w:p>
    <w:sectPr w:rsidR="00646042" w:rsidRPr="0032287A" w:rsidSect="00425B87">
      <w:headerReference w:type="default" r:id="rId18"/>
      <w:type w:val="continuous"/>
      <w:pgSz w:w="11906" w:h="16838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B87" w:rsidRPr="0032287A" w:rsidRDefault="00425B87">
      <w:r w:rsidRPr="0032287A">
        <w:separator/>
      </w:r>
    </w:p>
  </w:endnote>
  <w:endnote w:type="continuationSeparator" w:id="0">
    <w:p w:rsidR="00425B87" w:rsidRPr="0032287A" w:rsidRDefault="00425B87">
      <w:r w:rsidRPr="003228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B87" w:rsidRPr="0032287A" w:rsidRDefault="00425B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</w:tblGrid>
    <w:tr w:rsidR="007B2E95" w:rsidRPr="0032287A" w:rsidTr="00425B87">
      <w:tc>
        <w:tcPr>
          <w:tcW w:w="4747" w:type="dxa"/>
          <w:shd w:val="clear" w:color="auto" w:fill="auto"/>
        </w:tcPr>
        <w:p w:rsidR="007B2E95" w:rsidRPr="0032287A" w:rsidRDefault="00425B87">
          <w:r w:rsidRPr="0032287A">
            <w:rPr>
              <w:rStyle w:val="AFussfreitext"/>
            </w:rPr>
            <w:t>Gesuch um Strassenaufbruch</w:t>
          </w:r>
          <w:bookmarkStart w:id="1" w:name="Fussfreitext" w:colFirst="0" w:colLast="0"/>
        </w:p>
      </w:tc>
    </w:tr>
  </w:tbl>
  <w:bookmarkEnd w:id="1"/>
  <w:p w:rsidR="00EC28AB" w:rsidRPr="0032287A" w:rsidRDefault="00425B87" w:rsidP="00425B87">
    <w:pPr>
      <w:pStyle w:val="Fuzeile"/>
      <w:tabs>
        <w:tab w:val="clear" w:pos="4536"/>
      </w:tabs>
      <w:rPr>
        <w:sz w:val="2"/>
        <w:szCs w:val="2"/>
      </w:rPr>
    </w:pPr>
    <w:r w:rsidRPr="0032287A">
      <w:rPr>
        <w:noProof/>
        <w:sz w:val="2"/>
        <w:szCs w:val="2"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9792335</wp:posOffset>
          </wp:positionV>
          <wp:extent cx="7559675" cy="899795"/>
          <wp:effectExtent l="0" t="0" r="3175" b="0"/>
          <wp:wrapNone/>
          <wp:docPr id="4" name="36e0630a-858c-44b9-bb25-6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B87" w:rsidRPr="0032287A" w:rsidRDefault="00425B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B87" w:rsidRPr="0032287A" w:rsidRDefault="00425B87">
      <w:r w:rsidRPr="0032287A">
        <w:separator/>
      </w:r>
    </w:p>
  </w:footnote>
  <w:footnote w:type="continuationSeparator" w:id="0">
    <w:p w:rsidR="00425B87" w:rsidRPr="0032287A" w:rsidRDefault="00425B87">
      <w:r w:rsidRPr="0032287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B87" w:rsidRPr="0032287A" w:rsidRDefault="00425B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32287A" w:rsidRDefault="00425B87" w:rsidP="00425B87">
    <w:pPr>
      <w:pStyle w:val="Kopfzeile"/>
      <w:rPr>
        <w:sz w:val="2"/>
        <w:szCs w:val="2"/>
      </w:rPr>
    </w:pPr>
    <w:r w:rsidRPr="0032287A">
      <w:rPr>
        <w:noProof/>
        <w:sz w:val="2"/>
        <w:szCs w:val="2"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41425"/>
          <wp:effectExtent l="0" t="0" r="3175" b="0"/>
          <wp:wrapNone/>
          <wp:docPr id="3" name="76c507da-6884-4204-b4bc-9c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87A">
      <w:rPr>
        <w:sz w:val="2"/>
        <w:szCs w:val="2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B87" w:rsidRPr="0032287A" w:rsidRDefault="00425B8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425B87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8. Februar 2025"/>
    <w:docVar w:name="Date.Format.Long.dateValue" w:val="45716"/>
    <w:docVar w:name="OawAttachedTemplate" w:val="AUFBRUCHSBEWILLIGUNG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10.2 (4.10.2577)"/>
    <w:docVar w:name="OawCreatedWithProjectID" w:val="altstaettench"/>
    <w:docVar w:name="OawCreatedWithProjectVersion" w:val="35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Bookmark name=&quot;Fussfreitext&quot;&gt;&lt;profile type=&quot;default&quot; UID=&quot;&quot; sameAsDefault=&quot;0&quot;&gt;&lt;/profile&gt;&lt;/OawBookmark&gt;_x000d__x000a__x0009_&lt;OawBookmark name=&quot;Betreff&quot;&gt;&lt;profile type=&quot;default&quot; UID=&quot;&quot; sameAsDefault=&quot;0&quot;&gt;&lt;/profile&gt;&lt;/OawBookmark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/OawDocProperty&gt;_x000d__x000a__x0009_&lt;OawBookmark name=&quot;Text&quot;&gt;&lt;profile type=&quot;default&quot; UID=&quot;&quot; sameAsDefault=&quot;0&quot;&gt;&lt;/profile&gt;&lt;/OawBookmark&gt;_x000d__x000a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 /&gt;&lt;/profile&gt;&lt;/OawDateManual&gt;_x000d__x000a__x0009_&lt;OawDocProperty name=&quot;Doc.Subjec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Subject&quot; /&gt;&lt;/type&gt;&lt;/profile&gt;&lt;/OawDocProperty&gt;_x000d__x000a__x0009_&lt;OawDocProperty name=&quot;Doc.Fuss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Fusstext&quot; /&gt;&lt;/type&gt;&lt;/profile&gt;&lt;/OawDocProperty&gt;&lt;/document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3080714212273705547&quot; EntryUID=&quot;2025022814554981629268&quot; PrimaryUID=&quot;ClientSuite&quot; Active=&quot;true&quot;&gt;&lt;Field Name=&quot;UID&quot; Value=&quot;2025022814554981629268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2030618330321666362&quot; PrimaryUID=&quot;ClientSuite&quot; Active=&quot;true&quot;&gt;&lt;Field Name=&quot;UID&quot; Value=&quot;2012030618330321666362&quot;/&gt;&lt;Field Name=&quot;IDName&quot; Value=&quot;Tiefbauamt&quot;/&gt;&lt;Field Name=&quot;Organisation&quot; Value=&quot;Stadt Altstätten&quot;/&gt;&lt;Field Name=&quot;Department&quot; Value=&quot;Tiefbauamt&quot;/&gt;&lt;Field Name=&quot;Address1&quot; Value=&quot;Feldwiesenstrasse 4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Feldwiesenstr. 42, 9450 Altstätten&quot;/&gt;&lt;Field Name=&quot;Telefon Hauptnummer&quot; Value=&quot;071 757 78 30&quot;/&gt;&lt;Field Name=&quot;Telefon Abteilung&quot; Value=&quot;071 757 78 30&quot;/&gt;&lt;Field Name=&quot;Fax&quot; Value=&quot;071 757 77 89&quot;/&gt;&lt;Field Name=&quot;Country&quot; Value=&quot;&quot;/&gt;&lt;Field Name=&quot;Email&quot; Value=&quot;tiefbau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33032166636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085&quot; PrimaryUID=&quot;ClientSuite&quot; Active=&quot;true&quot;&gt;&lt;Field Name=&quot;UID&quot; Value=&quot;1085&quot;/&gt;&lt;Field Name=&quot;IDName&quot; Value=&quot;Wüst Thomas&quot;/&gt;&lt;Field Name=&quot;Firstname&quot; Value=&quot;Thomas&quot;/&gt;&lt;Field Name=&quot;Name&quot; Value=&quot;Thomas Wüst&quot;/&gt;&lt;Field Name=&quot;DirectPhone&quot; Value=&quot;071 757 78 08&quot;/&gt;&lt;Field Name=&quot;Kurzwahl&quot; Value=&quot;808&quot;/&gt;&lt;Field Name=&quot;EMail&quot; Value=&quot;thomas.wuest@altstaetten.ch&quot;/&gt;&lt;Field Name=&quot;Function&quot; Value=&quot;GIS-Systemadministrator&quot;/&gt;&lt;Field Name=&quot;SignatureHighResColor&quot; Value=&quot;H:\officeatwork\Signature\Thomas.Wüst.color.700.300.jpg&quot;/&gt;&lt;Field Name=&quot;SignatureHighResBW&quot; Value=&quot;H:\officeatwork\Signature\Thomas.Wüst.sw.700.300.jpg&quot;/&gt;&lt;Field Name=&quot;Initials&quot; Value=&quot;wut&quot;/&gt;&lt;Field Name=&quot;Data_UID&quot; Value=&quot;108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1085&quot; PrimaryUID=&quot;ClientSuite&quot; Active=&quot;true&quot;&gt;&lt;Field Name=&quot;UID&quot; Value=&quot;1085&quot;/&gt;&lt;Field Name=&quot;IDName&quot; Value=&quot;Wüst Thomas&quot;/&gt;&lt;Field Name=&quot;Firstname&quot; Value=&quot;Thomas&quot;/&gt;&lt;Field Name=&quot;Name&quot; Value=&quot;Thomas Wüst&quot;/&gt;&lt;Field Name=&quot;DirectPhone&quot; Value=&quot;071 757 78 08&quot;/&gt;&lt;Field Name=&quot;Kurzwahl&quot; Value=&quot;808&quot;/&gt;&lt;Field Name=&quot;EMail&quot; Value=&quot;thomas.wuest@altstaetten.ch&quot;/&gt;&lt;Field Name=&quot;Function&quot; Value=&quot;GIS-Systemadministrator&quot;/&gt;&lt;Field Name=&quot;SignatureHighResColor&quot; Value=&quot;H:\officeatwork\Signature\Thomas.Wüst.color.700.300.jpg&quot;/&gt;&lt;Field Name=&quot;SignatureHighResBW&quot; Value=&quot;H:\officeatwork\Signature\Thomas.Wüst.sw.700.300.jpg&quot;/&gt;&lt;Field Name=&quot;Initials&quot; Value=&quot;wut&quot;/&gt;&lt;Field Name=&quot;Data_UID&quot; Value=&quot;108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1085&quot; PrimaryUID=&quot;ClientSuite&quot; Active=&quot;true&quot;&gt;&lt;Field Name=&quot;UID&quot; Value=&quot;1085&quot;/&gt;&lt;Field Name=&quot;IDName&quot; Value=&quot;Wüst Thomas&quot;/&gt;&lt;Field Name=&quot;Firstname&quot; Value=&quot;Thomas&quot;/&gt;&lt;Field Name=&quot;Name&quot; Value=&quot;Thomas Wüst&quot;/&gt;&lt;Field Name=&quot;DirectPhone&quot; Value=&quot;071 757 78 08&quot;/&gt;&lt;Field Name=&quot;Kurzwahl&quot; Value=&quot;808&quot;/&gt;&lt;Field Name=&quot;EMail&quot; Value=&quot;thomas.wuest@altstaetten.ch&quot;/&gt;&lt;Field Name=&quot;Function&quot; Value=&quot;GIS-Systemadministrator&quot;/&gt;&lt;Field Name=&quot;SignatureHighResColor&quot; Value=&quot;H:\officeatwork\Signature\Thomas.Wüst.color.700.300.jpg&quot;/&gt;&lt;Field Name=&quot;SignatureHighResBW&quot; Value=&quot;H:\officeatwork\Signature\Thomas.Wüst.sw.700.300.jpg&quot;/&gt;&lt;Field Name=&quot;Initials&quot; Value=&quot;wut&quot;/&gt;&lt;Field Name=&quot;Data_UID&quot; Value=&quot;108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2020110584892269817&quot; EntryUID=&quot;2012020911320058960155&quot; PrimaryUID=&quot;ClientSuite&quot; Active=&quot;true&quot;&gt;&lt;Field Name=&quot;UID&quot; Value=&quot;2012020911320058960155&quot;/&gt;&lt;Field Name=&quot;IDName&quot; Value=&quot;GIS / Projektleiter Abwasser&quot;/&gt;&lt;Field Name=&quot;Function&quot; Value=&quot;GIS / Projektleiter Abwasser&quot;/&gt;&lt;Field Name=&quot;Data_UID&quot; Value=&quot;201202091132005896015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2020111540320145336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&quot;/&gt;&lt;/DocProp&gt;&lt;DocProp UID=&quot;2004112217290390304928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9102808285265531170&quot; EntryUID=&quot;&quot; PrimaryUID=&quot;ClientSuite&quot; Active=&quot;true&quot;&gt;&lt;Field Name=&quot;UID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Recipients&gt;&lt;Recipient PrimaryUID=&quot;ClientSuite&quot;&gt;&lt;UID&gt;202502281455498162926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020110584892269817" w:val="&lt;empty/&gt;"/>
    <w:docVar w:name="OawSelectedSource.2012020111540320145336" w:val="&lt;empty/&gt;"/>
    <w:docVar w:name="OawSelectedSource.2019102808285265531170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25B87"/>
    <w:rsid w:val="0032287A"/>
    <w:rsid w:val="00425B87"/>
    <w:rsid w:val="007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022AAC23-84E6-496A-B983-0E44D833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customStyle="1" w:styleId="zOawBlindzeile">
    <w:name w:val="zOawBlindzeile"/>
    <w:basedOn w:val="Standard"/>
    <w:qFormat/>
    <w:rsid w:val="008B12CD"/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98090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90CBE8118041A0BB7E007204A04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B0D72-B923-4310-8628-D87598CF59CB}"/>
      </w:docPartPr>
      <w:docPartBody>
        <w:p w:rsidR="00801E74" w:rsidRDefault="00801E74">
          <w:pPr>
            <w:pStyle w:val="3F90CBE8118041A0BB7E007204A04A52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16B21DAAF050463AA58F14C8CD207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2F046-1BF4-4834-871C-B92430C2422A}"/>
      </w:docPartPr>
      <w:docPartBody>
        <w:p w:rsidR="00801E74" w:rsidRDefault="00801E74">
          <w:pPr>
            <w:pStyle w:val="16B21DAAF050463AA58F14C8CD207498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CF7C0B88EE9484D84A1A76E2BB13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F56CF-A5CA-41F5-B17B-A9E4FEF05AF2}"/>
      </w:docPartPr>
      <w:docPartBody>
        <w:p w:rsidR="00801E74" w:rsidRDefault="00801E74">
          <w:pPr>
            <w:pStyle w:val="BCF7C0B88EE9484D84A1A76E2BB13ADD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4"/>
    <w:rsid w:val="0080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F90CBE8118041A0BB7E007204A04A52">
    <w:name w:val="3F90CBE8118041A0BB7E007204A04A52"/>
  </w:style>
  <w:style w:type="paragraph" w:customStyle="1" w:styleId="16B21DAAF050463AA58F14C8CD207498">
    <w:name w:val="16B21DAAF050463AA58F14C8CD207498"/>
  </w:style>
  <w:style w:type="paragraph" w:customStyle="1" w:styleId="BCF7C0B88EE9484D84A1A76E2BB13ADD">
    <w:name w:val="BCF7C0B88EE9484D84A1A76E2BB13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</officeatwork>
</file>

<file path=customXml/item3.xml><?xml version="1.0" encoding="utf-8"?>
<officeatwork xmlns="http://schemas.officeatwork.com/Formulas">eNrNlctuwjAQRff9iiiVcJAoKWUHIRKvqpXKQ20XSBGLIRlKRGynttPHt3XRT+ov1ESBkgUFpPSx80hX12fujOWPt3fnkguaRCBdp5tIxemERmMQypiMQS1aps1kg8/noY+gnrlYrmoFM9MYAkUZg48tc6FU3LBt6S+Qgqxuy6s+p3ZmPLhZGZvGHT4myHwcJnSGomXWTXdN4XpejsIiR3mTCtnBS8rTqWOvb3G6nAWhCjlzHTt33r78iETagUApOzwKigzmPBdMJ+L+0iKl05de84RUBiAVirHgMQr1apGReAAWSlh1onPIleV96naQNlA7WHlxsLJOyruy97wRu0UfwyfsgQIr1RUxjh7GWkGRqaJHUsuNZE8CXxjk1yPQHgp8VWTvF9+tI7nHCOe6baMENG4aP/WMM/s9yWcwxhUksWIJpSj0wpL+2QDC6I8Qs4noSqaM/ZRFU10zrWOo/kd0G5rCnq29+WI+AfWgUCE=</officeatwork>
</file>

<file path=customXml/item4.xml><?xml version="1.0" encoding="utf-8"?>
<officeatwork xmlns="http://schemas.officeatwork.com/CustomXMLPart">
  <tab>	</tab>
  <AdressBold>Stadt Altstätten
Feldwiesenstrasse 42
9450 Altstätten</AdressBold>
  <DepartmentBold>Tiefbauamt</DepartmentBold>
  <Contact>Telefon	071 757 77 80
E-Mail	tiefbau@altstaetten.ch
Internet	www.altstaetten.ch</Contact>
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8A66D839-D5DB-4271-B6C3-418ECCFC6644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1F73D7C-34A9-49B9-92FD-3A6B7FAF5F3A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1231</Characters>
  <Application>Microsoft Office Word</Application>
  <DocSecurity>0</DocSecurity>
  <Lines>111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Strassenaufbruch 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Strassenaufbruch </dc:title>
  <dc:subject/>
  <dc:creator>Wüst Thomas - ALTSTAETTEN</dc:creator>
  <cp:keywords/>
  <dc:description/>
  <cp:lastModifiedBy>Schick Angelina - ALTSTAETTEN</cp:lastModifiedBy>
  <cp:revision>2</cp:revision>
  <dcterms:created xsi:type="dcterms:W3CDTF">2025-02-28T13:56:00Z</dcterms:created>
  <dcterms:modified xsi:type="dcterms:W3CDTF">2025-03-03T08:11:00Z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Fusstext">
    <vt:lpwstr> </vt:lpwstr>
  </property>
  <property fmtid="{D5CDD505-2E9C-101B-9397-08002B2CF9AE}" pid="3" name="Doc.Subject">
    <vt:lpwstr>[Betreff]</vt:lpwstr>
  </property>
  <property fmtid="{D5CDD505-2E9C-101B-9397-08002B2CF9AE}" pid="4" name="Doc.Text">
    <vt:lpwstr> </vt:lpwstr>
  </property>
  <property fmtid="{D5CDD505-2E9C-101B-9397-08002B2CF9AE}" pid="5" name="Organisation.Organisation">
    <vt:lpwstr>Stadt Altstätten</vt:lpwstr>
  </property>
  <property fmtid="{D5CDD505-2E9C-101B-9397-08002B2CF9AE}" pid="6" name="Organisation.Address1">
    <vt:lpwstr>Feldwiesenstrasse 42</vt:lpwstr>
  </property>
  <property fmtid="{D5CDD505-2E9C-101B-9397-08002B2CF9AE}" pid="7" name="Organisation.City">
    <vt:lpwstr/>
  </property>
  <property fmtid="{D5CDD505-2E9C-101B-9397-08002B2CF9AE}" pid="8" name="Organisation.Department">
    <vt:lpwstr>Tiefbauamt</vt:lpwstr>
  </property>
  <property fmtid="{D5CDD505-2E9C-101B-9397-08002B2CF9AE}" pid="9" name="Organisation.Fax">
    <vt:lpwstr>071 757 77 89</vt:lpwstr>
  </property>
  <property fmtid="{D5CDD505-2E9C-101B-9397-08002B2CF9AE}" pid="10" name="Organisation.Email">
    <vt:lpwstr>tiefbau@altstaetten.ch</vt:lpwstr>
  </property>
  <property fmtid="{D5CDD505-2E9C-101B-9397-08002B2CF9AE}" pid="11" name="Organisation.Internet">
    <vt:lpwstr>www.altstaetten.ch</vt:lpwstr>
  </property>
  <property fmtid="{D5CDD505-2E9C-101B-9397-08002B2CF9AE}" pid="12" name="Organisation.Footer1">
    <vt:lpwstr/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Organisation.Telefon Abteilung">
    <vt:lpwstr>071 757 78 30</vt:lpwstr>
  </property>
  <property fmtid="{D5CDD505-2E9C-101B-9397-08002B2CF9AE}" pid="16" name="Recipient.EMail">
    <vt:lpwstr/>
  </property>
  <property fmtid="{D5CDD505-2E9C-101B-9397-08002B2CF9AE}" pid="17" name="Signature1.Firstname">
    <vt:lpwstr>Thomas</vt:lpwstr>
  </property>
  <property fmtid="{D5CDD505-2E9C-101B-9397-08002B2CF9AE}" pid="18" name="Signature1.Name">
    <vt:lpwstr>Thomas Wüst</vt:lpwstr>
  </property>
  <property fmtid="{D5CDD505-2E9C-101B-9397-08002B2CF9AE}" pid="19" name="Signature1.Function">
    <vt:lpwstr>GIS-Systemadministrator</vt:lpwstr>
  </property>
  <property fmtid="{D5CDD505-2E9C-101B-9397-08002B2CF9AE}" pid="20" name="Function1.Function">
    <vt:lpwstr>GIS / Projektleiter Abwasser</vt:lpwstr>
  </property>
</Properties>
</file>