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3713"/>
        <w:gridCol w:w="3544"/>
      </w:tblGrid>
      <w:tr w:rsidR="00A838E4" w:rsidRPr="00154AF6" w14:paraId="71478EB1" w14:textId="77777777" w:rsidTr="00A56AA2">
        <w:trPr>
          <w:trHeight w:hRule="exact" w:val="964"/>
        </w:trPr>
        <w:tc>
          <w:tcPr>
            <w:tcW w:w="2098" w:type="dxa"/>
            <w:shd w:val="clear" w:color="auto" w:fill="auto"/>
          </w:tcPr>
          <w:p w14:paraId="2D63F02E" w14:textId="77777777" w:rsidR="00A838E4" w:rsidRPr="00154AF6" w:rsidRDefault="00A838E4">
            <w:pPr>
              <w:rPr>
                <w:sz w:val="18"/>
                <w:szCs w:val="18"/>
              </w:rPr>
            </w:pPr>
          </w:p>
        </w:tc>
        <w:tc>
          <w:tcPr>
            <w:tcW w:w="3714" w:type="dxa"/>
            <w:shd w:val="clear" w:color="auto" w:fill="auto"/>
          </w:tcPr>
          <w:p w14:paraId="6E01EEB3" w14:textId="77777777" w:rsidR="007F3000" w:rsidRPr="00154A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"Organisation.Organisation"\*CHARFORMAT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Stadt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5B2F28A2" w14:textId="77777777" w:rsidR="005924CC" w:rsidRPr="00154AF6" w:rsidRDefault="007F3000" w:rsidP="005924C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"Organisation.Address1"\*CHARFORMAT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Rathausplatz 2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B36C65D" w14:textId="77777777" w:rsidR="005924CC" w:rsidRPr="00154AF6" w:rsidRDefault="005924CC" w:rsidP="005924C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"Organisation.Address2"\*CHARFORMAT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9450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F64ACC3" w14:textId="77777777" w:rsidR="00A838E4" w:rsidRPr="00154AF6" w:rsidRDefault="005924CC" w:rsidP="00004F5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"Organisation.Address3"\*CHARFORMAT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1444798D" w14:textId="77777777" w:rsidR="00A838E4" w:rsidRPr="00154A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"Organisation.Department"\*CHARFORMAT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Marktkommission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21F7DF5B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Telefon</w:t>
            </w:r>
            <w:r w:rsidRPr="00154AF6">
              <w:rPr>
                <w:sz w:val="18"/>
                <w:szCs w:val="18"/>
              </w:rPr>
              <w:tab/>
            </w:r>
            <w:r w:rsidR="00766151" w:rsidRPr="00154AF6">
              <w:rPr>
                <w:sz w:val="18"/>
                <w:szCs w:val="18"/>
              </w:rPr>
              <w:fldChar w:fldCharType="begin"/>
            </w:r>
            <w:r w:rsidR="00766151" w:rsidRPr="00154AF6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="00766151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071 757 77 20</w:t>
            </w:r>
            <w:r w:rsidR="00766151" w:rsidRPr="00154AF6">
              <w:rPr>
                <w:sz w:val="18"/>
                <w:szCs w:val="18"/>
              </w:rPr>
              <w:fldChar w:fldCharType="end"/>
            </w:r>
          </w:p>
          <w:p w14:paraId="3D406453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E-Mail</w:t>
            </w:r>
            <w:r w:rsidRPr="00154AF6">
              <w:rPr>
                <w:sz w:val="18"/>
                <w:szCs w:val="18"/>
              </w:rPr>
              <w:tab/>
            </w:r>
            <w:r w:rsidR="007F3000" w:rsidRPr="00154AF6">
              <w:rPr>
                <w:sz w:val="18"/>
                <w:szCs w:val="18"/>
              </w:rPr>
              <w:fldChar w:fldCharType="begin"/>
            </w:r>
            <w:r w:rsidR="007F3000" w:rsidRPr="00154AF6">
              <w:rPr>
                <w:sz w:val="18"/>
                <w:szCs w:val="18"/>
              </w:rPr>
              <w:instrText xml:space="preserve"> DOCPROPERTY "Organisation.Email"\*CHARFORMAT </w:instrText>
            </w:r>
            <w:r w:rsidR="00101B6A" w:rsidRPr="00154AF6">
              <w:rPr>
                <w:sz w:val="18"/>
                <w:szCs w:val="18"/>
              </w:rPr>
              <w:instrText>\&lt;OawJumpToField value=0/&gt;</w:instrText>
            </w:r>
            <w:r w:rsidR="007F3000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einwohneramt@altstaetten.ch</w:t>
            </w:r>
            <w:r w:rsidR="007F3000" w:rsidRPr="00154AF6">
              <w:rPr>
                <w:sz w:val="18"/>
                <w:szCs w:val="18"/>
              </w:rPr>
              <w:fldChar w:fldCharType="end"/>
            </w:r>
          </w:p>
          <w:p w14:paraId="6A559BD1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Internet</w:t>
            </w:r>
            <w:r w:rsidRPr="00154AF6">
              <w:rPr>
                <w:sz w:val="18"/>
                <w:szCs w:val="18"/>
              </w:rPr>
              <w:tab/>
            </w:r>
            <w:r w:rsidR="007F3000" w:rsidRPr="00154AF6">
              <w:rPr>
                <w:sz w:val="18"/>
                <w:szCs w:val="18"/>
              </w:rPr>
              <w:fldChar w:fldCharType="begin"/>
            </w:r>
            <w:r w:rsidR="007F3000" w:rsidRPr="00154AF6">
              <w:rPr>
                <w:sz w:val="18"/>
                <w:szCs w:val="18"/>
              </w:rPr>
              <w:instrText xml:space="preserve"> DOCPROPERTY "Organisation.Internet"\*CHARFORMAT </w:instrText>
            </w:r>
            <w:r w:rsidR="00101B6A" w:rsidRPr="00154AF6">
              <w:rPr>
                <w:sz w:val="18"/>
                <w:szCs w:val="18"/>
              </w:rPr>
              <w:instrText>\&lt;OawJumpToField value=0/&gt;</w:instrText>
            </w:r>
            <w:r w:rsidR="007F3000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www.altstaetten.ch</w:t>
            </w:r>
            <w:r w:rsidR="007F3000" w:rsidRPr="00154AF6">
              <w:rPr>
                <w:sz w:val="18"/>
                <w:szCs w:val="18"/>
              </w:rPr>
              <w:fldChar w:fldCharType="end"/>
            </w:r>
          </w:p>
        </w:tc>
      </w:tr>
    </w:tbl>
    <w:p w14:paraId="613A2079" w14:textId="77777777" w:rsidR="00FB723C" w:rsidRPr="00154AF6" w:rsidRDefault="00FB723C"/>
    <w:p w14:paraId="0DFCABAF" w14:textId="77777777" w:rsidR="00A838E4" w:rsidRPr="00154AF6" w:rsidRDefault="00A838E4"/>
    <w:p w14:paraId="3153175E" w14:textId="77777777" w:rsidR="00A35910" w:rsidRPr="00154AF6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A35910" w:rsidRPr="00154AF6" w14:paraId="2A2A1193" w14:textId="77777777" w:rsidTr="003E3C2E">
        <w:tc>
          <w:tcPr>
            <w:tcW w:w="9494" w:type="dxa"/>
            <w:shd w:val="clear" w:color="auto" w:fill="auto"/>
          </w:tcPr>
          <w:p w14:paraId="5BB42CDD" w14:textId="48392443" w:rsidR="00A35910" w:rsidRPr="00154AF6" w:rsidRDefault="00E02359" w:rsidP="00D949D3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 w:rsidRPr="00154AF6">
              <w:rPr>
                <w:b/>
                <w:sz w:val="28"/>
                <w:szCs w:val="28"/>
              </w:rPr>
              <w:t>Anmeldung Altstätter Markt</w:t>
            </w:r>
            <w:r w:rsidR="00B463E2">
              <w:rPr>
                <w:b/>
                <w:sz w:val="28"/>
                <w:szCs w:val="28"/>
              </w:rPr>
              <w:t xml:space="preserve"> - </w:t>
            </w:r>
            <w:r w:rsidR="00E75AB4">
              <w:rPr>
                <w:b/>
                <w:sz w:val="28"/>
                <w:szCs w:val="28"/>
              </w:rPr>
              <w:t>2025</w:t>
            </w:r>
          </w:p>
        </w:tc>
      </w:tr>
      <w:bookmarkEnd w:id="0"/>
    </w:tbl>
    <w:p w14:paraId="2AF0EE79" w14:textId="77777777" w:rsidR="00D670FF" w:rsidRPr="00154AF6" w:rsidRDefault="00D670FF" w:rsidP="00EC28AB">
      <w:pPr>
        <w:sectPr w:rsidR="00D670FF" w:rsidRPr="00154AF6" w:rsidSect="00912AFA">
          <w:headerReference w:type="default" r:id="rId9"/>
          <w:footerReference w:type="default" r:id="rId10"/>
          <w:pgSz w:w="11906" w:h="16838" w:code="9"/>
          <w:pgMar w:top="1134" w:right="1134" w:bottom="1418" w:left="1418" w:header="1134" w:footer="567" w:gutter="0"/>
          <w:cols w:space="708"/>
          <w:docGrid w:linePitch="360"/>
        </w:sectPr>
      </w:pPr>
    </w:p>
    <w:p w14:paraId="77F96907" w14:textId="77777777" w:rsidR="00E02359" w:rsidRPr="00154AF6" w:rsidRDefault="00E02359" w:rsidP="00E02359">
      <w:pPr>
        <w:pStyle w:val="ABlock"/>
        <w:rPr>
          <w:rFonts w:eastAsia="Calibri"/>
          <w:szCs w:val="22"/>
          <w:lang w:eastAsia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336"/>
        <w:gridCol w:w="5478"/>
      </w:tblGrid>
      <w:tr w:rsidR="009036F8" w:rsidRPr="00154AF6" w14:paraId="160745F7" w14:textId="77777777" w:rsidTr="009036F8">
        <w:sdt>
          <w:sdtPr>
            <w:rPr>
              <w:rFonts w:cs="Arial"/>
              <w:b/>
              <w:sz w:val="22"/>
              <w:szCs w:val="22"/>
            </w:rPr>
            <w:id w:val="591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63F1FEA" w14:textId="6646348C" w:rsidR="009036F8" w:rsidRPr="00154AF6" w:rsidRDefault="00DB056A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EB81CEA" w14:textId="77777777" w:rsidR="009036F8" w:rsidRPr="00154AF6" w:rsidRDefault="009036F8" w:rsidP="009036F8">
            <w:pPr>
              <w:pStyle w:val="ABlock"/>
              <w:spacing w:before="60"/>
              <w:rPr>
                <w:rFonts w:cs="Arial"/>
              </w:rPr>
            </w:pPr>
            <w:r w:rsidRPr="00154AF6">
              <w:t>Mai-Markt</w:t>
            </w:r>
          </w:p>
        </w:tc>
        <w:tc>
          <w:tcPr>
            <w:tcW w:w="5558" w:type="dxa"/>
          </w:tcPr>
          <w:p w14:paraId="3E088DD3" w14:textId="083B25CD" w:rsidR="006A2366" w:rsidRDefault="009036F8" w:rsidP="00D949D3">
            <w:pPr>
              <w:pStyle w:val="ABlock"/>
              <w:spacing w:before="60"/>
              <w:jc w:val="left"/>
            </w:pPr>
            <w:r w:rsidRPr="00154AF6">
              <w:t xml:space="preserve">Donnerstag, </w:t>
            </w:r>
            <w:r w:rsidR="00E75AB4">
              <w:t>1. Mai 2025</w:t>
            </w:r>
          </w:p>
          <w:p w14:paraId="683A0CBB" w14:textId="080835E7" w:rsidR="009036F8" w:rsidRPr="002959E2" w:rsidRDefault="009036F8" w:rsidP="00D949D3">
            <w:pPr>
              <w:pStyle w:val="ABlock"/>
              <w:spacing w:before="60"/>
              <w:jc w:val="left"/>
            </w:pPr>
            <w:r w:rsidRPr="00154AF6">
              <w:t>(Waren/Gemüse/Vieh)</w:t>
            </w:r>
          </w:p>
        </w:tc>
      </w:tr>
      <w:tr w:rsidR="009036F8" w:rsidRPr="00154AF6" w14:paraId="767B2F87" w14:textId="77777777" w:rsidTr="009036F8">
        <w:sdt>
          <w:sdtPr>
            <w:rPr>
              <w:rFonts w:cs="Arial"/>
              <w:b/>
              <w:sz w:val="22"/>
              <w:szCs w:val="22"/>
            </w:rPr>
            <w:id w:val="134944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013DB04" w14:textId="77777777" w:rsidR="009036F8" w:rsidRPr="00154AF6" w:rsidRDefault="008E4970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4C5EA78" w14:textId="77777777" w:rsidR="009036F8" w:rsidRPr="00154AF6" w:rsidRDefault="009036F8" w:rsidP="009036F8">
            <w:pPr>
              <w:pStyle w:val="ABlock"/>
              <w:spacing w:before="60"/>
              <w:rPr>
                <w:rFonts w:cs="Arial"/>
              </w:rPr>
            </w:pPr>
            <w:r w:rsidRPr="00154AF6">
              <w:t>August-Jahrmarkt</w:t>
            </w:r>
          </w:p>
        </w:tc>
        <w:tc>
          <w:tcPr>
            <w:tcW w:w="5558" w:type="dxa"/>
          </w:tcPr>
          <w:p w14:paraId="37C0B20B" w14:textId="00B97FCF" w:rsidR="009036F8" w:rsidRPr="00154AF6" w:rsidRDefault="009036F8" w:rsidP="00D949D3">
            <w:pPr>
              <w:pStyle w:val="ABlock"/>
              <w:spacing w:before="60"/>
              <w:jc w:val="left"/>
              <w:rPr>
                <w:rFonts w:cs="Arial"/>
              </w:rPr>
            </w:pPr>
            <w:r w:rsidRPr="00154AF6">
              <w:t xml:space="preserve">Montag, </w:t>
            </w:r>
            <w:r w:rsidR="00E75AB4">
              <w:t>18. August 2025</w:t>
            </w:r>
            <w:r w:rsidR="00631CD7" w:rsidRPr="00154AF6">
              <w:br/>
            </w:r>
            <w:r w:rsidRPr="00154AF6">
              <w:t>(Waren/Gemüse/Vieh/Chilbi)</w:t>
            </w:r>
          </w:p>
        </w:tc>
      </w:tr>
      <w:tr w:rsidR="009036F8" w:rsidRPr="00154AF6" w14:paraId="72C6342D" w14:textId="77777777" w:rsidTr="009036F8">
        <w:sdt>
          <w:sdtPr>
            <w:rPr>
              <w:rFonts w:cs="Arial"/>
              <w:b/>
              <w:sz w:val="22"/>
              <w:szCs w:val="22"/>
            </w:rPr>
            <w:id w:val="117977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EDB3E95" w14:textId="77777777" w:rsidR="009036F8" w:rsidRPr="00154AF6" w:rsidRDefault="009036F8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 w:rsidRPr="00154AF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BFCD3BC" w14:textId="77777777" w:rsidR="009036F8" w:rsidRPr="00154AF6" w:rsidRDefault="009036F8" w:rsidP="009036F8">
            <w:pPr>
              <w:pStyle w:val="ABlock"/>
              <w:spacing w:before="60"/>
            </w:pPr>
            <w:r w:rsidRPr="00154AF6">
              <w:t>Niklaus-Jahrmarkt</w:t>
            </w:r>
          </w:p>
        </w:tc>
        <w:tc>
          <w:tcPr>
            <w:tcW w:w="5558" w:type="dxa"/>
          </w:tcPr>
          <w:p w14:paraId="5D53CC01" w14:textId="1B049722" w:rsidR="009036F8" w:rsidRPr="00154AF6" w:rsidRDefault="009036F8" w:rsidP="00D949D3">
            <w:pPr>
              <w:pStyle w:val="ABlock"/>
              <w:spacing w:before="60"/>
              <w:jc w:val="left"/>
            </w:pPr>
            <w:r w:rsidRPr="00154AF6">
              <w:t xml:space="preserve">Donnerstag, </w:t>
            </w:r>
            <w:r w:rsidR="00E75AB4">
              <w:t>11. Dezember 2025</w:t>
            </w:r>
            <w:r w:rsidR="00631CD7" w:rsidRPr="00154AF6">
              <w:br/>
            </w:r>
            <w:r w:rsidRPr="00154AF6">
              <w:t>(Waren/Gemüse/Maschinen/Vieh)</w:t>
            </w:r>
          </w:p>
        </w:tc>
      </w:tr>
      <w:tr w:rsidR="009036F8" w:rsidRPr="00154AF6" w14:paraId="2F844B03" w14:textId="77777777" w:rsidTr="009036F8">
        <w:sdt>
          <w:sdtPr>
            <w:rPr>
              <w:rFonts w:cs="Arial"/>
              <w:b/>
              <w:sz w:val="22"/>
              <w:szCs w:val="22"/>
            </w:rPr>
            <w:id w:val="148435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8CC9F2E" w14:textId="77777777" w:rsidR="009036F8" w:rsidRPr="00154AF6" w:rsidRDefault="000D6813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D0372DE" w14:textId="77777777" w:rsidR="009036F8" w:rsidRPr="00154AF6" w:rsidRDefault="009036F8" w:rsidP="009036F8">
            <w:pPr>
              <w:pStyle w:val="ABlock"/>
              <w:spacing w:before="60"/>
            </w:pPr>
            <w:r w:rsidRPr="00154AF6">
              <w:t>Waren- und Gemüsemarkt</w:t>
            </w:r>
          </w:p>
        </w:tc>
        <w:tc>
          <w:tcPr>
            <w:tcW w:w="5558" w:type="dxa"/>
          </w:tcPr>
          <w:p w14:paraId="285A693E" w14:textId="77777777" w:rsidR="009036F8" w:rsidRPr="00154AF6" w:rsidRDefault="009036F8" w:rsidP="00631CD7">
            <w:pPr>
              <w:pStyle w:val="ABlock"/>
              <w:spacing w:before="60"/>
              <w:jc w:val="left"/>
            </w:pPr>
            <w:r w:rsidRPr="00154AF6">
              <w:t>jeden Donnerstagvormittag</w:t>
            </w:r>
            <w:r w:rsidR="00631CD7" w:rsidRPr="00154AF6">
              <w:br/>
            </w:r>
            <w:r w:rsidRPr="00154AF6">
              <w:t>(wenn Feiertag, am vorhergehenden Werktag)</w:t>
            </w:r>
          </w:p>
        </w:tc>
      </w:tr>
      <w:tr w:rsidR="000D6813" w:rsidRPr="00154AF6" w14:paraId="48CB2C35" w14:textId="77777777" w:rsidTr="009036F8">
        <w:tc>
          <w:tcPr>
            <w:tcW w:w="534" w:type="dxa"/>
          </w:tcPr>
          <w:p w14:paraId="013E839E" w14:textId="77777777" w:rsidR="000D6813" w:rsidRDefault="000D6813" w:rsidP="00631CD7">
            <w:pPr>
              <w:pStyle w:val="ABlock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4BE97D" w14:textId="77777777" w:rsidR="000D6813" w:rsidRPr="00154AF6" w:rsidRDefault="000D6813" w:rsidP="009036F8">
            <w:pPr>
              <w:pStyle w:val="ABlock"/>
              <w:spacing w:before="60"/>
            </w:pPr>
            <w:r>
              <w:t>Bauernmarkt</w:t>
            </w:r>
          </w:p>
        </w:tc>
        <w:tc>
          <w:tcPr>
            <w:tcW w:w="5558" w:type="dxa"/>
          </w:tcPr>
          <w:p w14:paraId="394936E1" w14:textId="77777777" w:rsidR="000D6813" w:rsidRPr="0063764F" w:rsidRDefault="0063764F" w:rsidP="0063764F">
            <w:pPr>
              <w:rPr>
                <w:i/>
                <w:iCs/>
                <w:szCs w:val="20"/>
              </w:rPr>
            </w:pPr>
            <w:r>
              <w:rPr>
                <w:i/>
                <w:iCs/>
              </w:rPr>
              <w:t>Für die Teilnahme am Bauernmarkt (jeden Samstagmorgen von Ende April bis Ende Oktober) wenden Sie sich bitte direkt an die Organisatoren unter </w:t>
            </w:r>
            <w:hyperlink r:id="rId11" w:tgtFrame="_blank" w:history="1">
              <w:r>
                <w:rPr>
                  <w:rStyle w:val="Hyperlink"/>
                  <w:i/>
                  <w:iCs/>
                </w:rPr>
                <w:t>www.buuremaart.ch</w:t>
              </w:r>
            </w:hyperlink>
            <w:r>
              <w:rPr>
                <w:i/>
                <w:iCs/>
              </w:rPr>
              <w:t xml:space="preserve"> (siehe «Kontakte»).</w:t>
            </w:r>
          </w:p>
        </w:tc>
      </w:tr>
    </w:tbl>
    <w:p w14:paraId="356BB842" w14:textId="77777777" w:rsidR="00E02359" w:rsidRPr="00154AF6" w:rsidRDefault="00E02359" w:rsidP="00E02359">
      <w:pPr>
        <w:pStyle w:val="ABlock"/>
        <w:rPr>
          <w:rFonts w:cs="Arial"/>
        </w:rPr>
      </w:pPr>
    </w:p>
    <w:p w14:paraId="00888F00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szCs w:val="20"/>
        </w:rPr>
      </w:pPr>
    </w:p>
    <w:p w14:paraId="11E2B05F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b/>
          <w:szCs w:val="20"/>
        </w:rPr>
      </w:pPr>
      <w:r w:rsidRPr="00154AF6">
        <w:rPr>
          <w:b/>
          <w:szCs w:val="20"/>
        </w:rPr>
        <w:t>Kontaktdaten</w:t>
      </w:r>
    </w:p>
    <w:p w14:paraId="4094D6EC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31"/>
        <w:gridCol w:w="3207"/>
        <w:gridCol w:w="1124"/>
        <w:gridCol w:w="3092"/>
      </w:tblGrid>
      <w:tr w:rsidR="00E02359" w:rsidRPr="00154AF6" w14:paraId="71C24928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2905F9BC" w14:textId="77777777" w:rsidR="00E02359" w:rsidRPr="00154AF6" w:rsidRDefault="00E02359" w:rsidP="003F7978">
            <w:pPr>
              <w:spacing w:before="60"/>
            </w:pPr>
            <w:r w:rsidRPr="00154AF6">
              <w:t>Name, Vorname</w:t>
            </w:r>
          </w:p>
        </w:tc>
        <w:tc>
          <w:tcPr>
            <w:tcW w:w="753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54A62EF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2"/>
          </w:p>
        </w:tc>
      </w:tr>
      <w:tr w:rsidR="00E02359" w:rsidRPr="00154AF6" w14:paraId="2CC46CEC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457D77AC" w14:textId="77777777" w:rsidR="00E02359" w:rsidRPr="00154AF6" w:rsidRDefault="00E02359" w:rsidP="003F7978">
            <w:pPr>
              <w:spacing w:before="60"/>
            </w:pPr>
            <w:r w:rsidRPr="00154AF6">
              <w:t>Adresse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964C9F0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3"/>
          </w:p>
        </w:tc>
        <w:tc>
          <w:tcPr>
            <w:tcW w:w="1134" w:type="dxa"/>
            <w:tcBorders>
              <w:top w:val="dotted" w:sz="4" w:space="0" w:color="auto"/>
            </w:tcBorders>
            <w:hideMark/>
          </w:tcPr>
          <w:p w14:paraId="2AA3EED4" w14:textId="77777777" w:rsidR="00E02359" w:rsidRPr="00154AF6" w:rsidRDefault="00E02359" w:rsidP="003F7978">
            <w:pPr>
              <w:spacing w:before="60"/>
            </w:pPr>
            <w:r w:rsidRPr="00154AF6">
              <w:t>PLZ, Ort</w:t>
            </w:r>
          </w:p>
        </w:tc>
        <w:tc>
          <w:tcPr>
            <w:tcW w:w="3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E0E118E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4"/>
          </w:p>
        </w:tc>
      </w:tr>
      <w:tr w:rsidR="00E02359" w:rsidRPr="00154AF6" w14:paraId="1B9CA994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069368CA" w14:textId="77777777" w:rsidR="00E02359" w:rsidRPr="00154AF6" w:rsidRDefault="00E02359" w:rsidP="003F7978">
            <w:pPr>
              <w:spacing w:before="60"/>
            </w:pPr>
            <w:r w:rsidRPr="00154AF6">
              <w:t>Telefon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027B2B2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5"/>
          </w:p>
        </w:tc>
        <w:tc>
          <w:tcPr>
            <w:tcW w:w="1134" w:type="dxa"/>
            <w:hideMark/>
          </w:tcPr>
          <w:p w14:paraId="6DFF4209" w14:textId="77777777" w:rsidR="00E02359" w:rsidRPr="00154AF6" w:rsidRDefault="00E02359" w:rsidP="003F7978">
            <w:pPr>
              <w:spacing w:before="60"/>
            </w:pPr>
            <w:r w:rsidRPr="00154AF6">
              <w:t>E-Mail</w:t>
            </w:r>
          </w:p>
        </w:tc>
        <w:tc>
          <w:tcPr>
            <w:tcW w:w="3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4953845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6"/>
          </w:p>
        </w:tc>
      </w:tr>
    </w:tbl>
    <w:p w14:paraId="642245A4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11D68B3C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6EA82A6D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b/>
          <w:szCs w:val="20"/>
        </w:rPr>
      </w:pPr>
      <w:r w:rsidRPr="00154AF6">
        <w:rPr>
          <w:b/>
          <w:szCs w:val="20"/>
        </w:rPr>
        <w:t xml:space="preserve">Verkaufsartikel </w:t>
      </w:r>
      <w:r w:rsidRPr="00154AF6">
        <w:rPr>
          <w:szCs w:val="20"/>
        </w:rPr>
        <w:t>(genaue Bezeichnung)</w:t>
      </w:r>
    </w:p>
    <w:p w14:paraId="44708930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2359" w:rsidRPr="00154AF6" w14:paraId="759E6D26" w14:textId="77777777" w:rsidTr="00BA7285">
        <w:tc>
          <w:tcPr>
            <w:tcW w:w="9494" w:type="dxa"/>
            <w:tcBorders>
              <w:bottom w:val="dotted" w:sz="4" w:space="0" w:color="auto"/>
            </w:tcBorders>
            <w:vAlign w:val="center"/>
          </w:tcPr>
          <w:p w14:paraId="2C4BDE5D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  <w:tr w:rsidR="00E02359" w:rsidRPr="00154AF6" w14:paraId="58EFAB2E" w14:textId="77777777" w:rsidTr="00BA7285">
        <w:tc>
          <w:tcPr>
            <w:tcW w:w="9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E4310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  <w:tr w:rsidR="00E02359" w:rsidRPr="00154AF6" w14:paraId="3D21770A" w14:textId="77777777" w:rsidTr="00BA7285">
        <w:tc>
          <w:tcPr>
            <w:tcW w:w="9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6F2E7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</w:tbl>
    <w:p w14:paraId="47E07C7F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0A14E104" w14:textId="77777777" w:rsidR="00BA7285" w:rsidRPr="00154AF6" w:rsidRDefault="00BA7285" w:rsidP="00E02359">
      <w:pPr>
        <w:tabs>
          <w:tab w:val="left" w:pos="4253"/>
          <w:tab w:val="left" w:pos="5670"/>
          <w:tab w:val="left" w:pos="7371"/>
        </w:tabs>
      </w:pPr>
    </w:p>
    <w:p w14:paraId="5E0917DD" w14:textId="77777777" w:rsidR="00BA7285" w:rsidRPr="00154AF6" w:rsidRDefault="00BA7285" w:rsidP="00E02359">
      <w:pPr>
        <w:tabs>
          <w:tab w:val="left" w:pos="4253"/>
          <w:tab w:val="left" w:pos="5670"/>
          <w:tab w:val="left" w:pos="7371"/>
        </w:tabs>
        <w:rPr>
          <w:b/>
        </w:rPr>
      </w:pPr>
      <w:r w:rsidRPr="00154AF6">
        <w:rPr>
          <w:b/>
        </w:rPr>
        <w:t>Platz- oder Standgrösse</w:t>
      </w:r>
    </w:p>
    <w:p w14:paraId="1DE56915" w14:textId="77777777" w:rsidR="008E4DC5" w:rsidRPr="00154AF6" w:rsidRDefault="008E4DC5" w:rsidP="00E02359">
      <w:pPr>
        <w:tabs>
          <w:tab w:val="left" w:pos="4253"/>
          <w:tab w:val="left" w:pos="5670"/>
          <w:tab w:val="left" w:pos="7371"/>
        </w:tabs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2102"/>
        <w:gridCol w:w="1120"/>
        <w:gridCol w:w="1403"/>
        <w:gridCol w:w="1706"/>
      </w:tblGrid>
      <w:tr w:rsidR="008E4DC5" w:rsidRPr="00154AF6" w14:paraId="78B8A2F6" w14:textId="77777777" w:rsidTr="00672C45">
        <w:tc>
          <w:tcPr>
            <w:tcW w:w="9494" w:type="dxa"/>
            <w:gridSpan w:val="5"/>
            <w:vAlign w:val="center"/>
          </w:tcPr>
          <w:p w14:paraId="04FCFE69" w14:textId="77777777" w:rsidR="008E4DC5" w:rsidRPr="00154AF6" w:rsidRDefault="00DB056A" w:rsidP="00672C45">
            <w:pPr>
              <w:spacing w:before="60"/>
            </w:pPr>
            <w:sdt>
              <w:sdtPr>
                <w:id w:val="6389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DC5" w:rsidRPr="00154AF6">
              <w:rPr>
                <w:szCs w:val="24"/>
              </w:rPr>
              <w:t xml:space="preserve"> Ich benötige einen Marktstand (2.70m x 1.10m / Dach 3.60m)</w:t>
            </w:r>
          </w:p>
        </w:tc>
      </w:tr>
      <w:tr w:rsidR="008D667A" w:rsidRPr="00154AF6" w14:paraId="687DC58D" w14:textId="77777777" w:rsidTr="00912AFA">
        <w:tc>
          <w:tcPr>
            <w:tcW w:w="3085" w:type="dxa"/>
            <w:vAlign w:val="center"/>
          </w:tcPr>
          <w:p w14:paraId="5E50A6A2" w14:textId="77777777" w:rsidR="008D667A" w:rsidRPr="00154AF6" w:rsidRDefault="00DB056A" w:rsidP="003F7978">
            <w:pPr>
              <w:spacing w:before="60"/>
            </w:pPr>
            <w:sdt>
              <w:sdtPr>
                <w:id w:val="-204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BB9" w:rsidRPr="00154AF6">
              <w:t xml:space="preserve"> </w:t>
            </w:r>
            <w:r w:rsidR="008D667A" w:rsidRPr="00154AF6">
              <w:t>Ich habe selber einen</w:t>
            </w:r>
          </w:p>
        </w:tc>
        <w:tc>
          <w:tcPr>
            <w:tcW w:w="2126" w:type="dxa"/>
            <w:vAlign w:val="center"/>
          </w:tcPr>
          <w:p w14:paraId="57158B03" w14:textId="77777777" w:rsidR="008D667A" w:rsidRPr="00154AF6" w:rsidRDefault="00DB056A" w:rsidP="008E4DC5">
            <w:pPr>
              <w:spacing w:before="60"/>
            </w:pPr>
            <w:sdt>
              <w:sdtPr>
                <w:rPr>
                  <w:szCs w:val="24"/>
                </w:rPr>
                <w:id w:val="12052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62BB9" w:rsidRPr="00154AF6">
              <w:rPr>
                <w:szCs w:val="24"/>
              </w:rPr>
              <w:t xml:space="preserve"> </w:t>
            </w:r>
            <w:r w:rsidR="008E4DC5" w:rsidRPr="00154AF6">
              <w:rPr>
                <w:szCs w:val="24"/>
              </w:rPr>
              <w:t>Markts</w:t>
            </w:r>
            <w:r w:rsidR="008D667A" w:rsidRPr="00154AF6">
              <w:rPr>
                <w:szCs w:val="24"/>
              </w:rPr>
              <w:t xml:space="preserve">tand </w:t>
            </w:r>
          </w:p>
        </w:tc>
        <w:tc>
          <w:tcPr>
            <w:tcW w:w="1134" w:type="dxa"/>
            <w:vAlign w:val="center"/>
          </w:tcPr>
          <w:p w14:paraId="7082DD16" w14:textId="77777777" w:rsidR="008D667A" w:rsidRPr="00154AF6" w:rsidRDefault="008E4DC5" w:rsidP="003F7978">
            <w:pPr>
              <w:spacing w:before="60"/>
            </w:pPr>
            <w:r w:rsidRPr="00154AF6">
              <w:t>oder</w:t>
            </w:r>
          </w:p>
        </w:tc>
        <w:tc>
          <w:tcPr>
            <w:tcW w:w="1418" w:type="dxa"/>
            <w:vAlign w:val="center"/>
          </w:tcPr>
          <w:p w14:paraId="67687D84" w14:textId="77777777" w:rsidR="008D667A" w:rsidRPr="00154AF6" w:rsidRDefault="00DB056A" w:rsidP="003F7978">
            <w:pPr>
              <w:spacing w:before="60"/>
            </w:pPr>
            <w:sdt>
              <w:sdtPr>
                <w:rPr>
                  <w:szCs w:val="24"/>
                </w:rPr>
                <w:id w:val="16740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62BB9" w:rsidRPr="00154AF6">
              <w:rPr>
                <w:szCs w:val="24"/>
              </w:rPr>
              <w:t xml:space="preserve"> </w:t>
            </w:r>
            <w:r w:rsidR="008E4DC5" w:rsidRPr="00154AF6">
              <w:rPr>
                <w:szCs w:val="24"/>
              </w:rPr>
              <w:t>Wagen</w:t>
            </w:r>
          </w:p>
        </w:tc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2EA419C7" w14:textId="2E655417" w:rsidR="008D667A" w:rsidRPr="00154AF6" w:rsidRDefault="008D667A" w:rsidP="003F7978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r w:rsidRPr="00154AF6">
              <w:t xml:space="preserve"> </w:t>
            </w:r>
            <w:r w:rsidRPr="00154AF6">
              <w:rPr>
                <w:szCs w:val="24"/>
              </w:rPr>
              <w:t>m</w:t>
            </w:r>
            <w:r w:rsidR="00E75AB4">
              <w:rPr>
                <w:szCs w:val="24"/>
              </w:rPr>
              <w:t xml:space="preserve">    </w:t>
            </w:r>
          </w:p>
        </w:tc>
      </w:tr>
      <w:tr w:rsidR="008E4DC5" w:rsidRPr="00154AF6" w14:paraId="64BFB21E" w14:textId="77777777" w:rsidTr="008E4DC5">
        <w:tc>
          <w:tcPr>
            <w:tcW w:w="9494" w:type="dxa"/>
            <w:gridSpan w:val="5"/>
            <w:vAlign w:val="center"/>
          </w:tcPr>
          <w:p w14:paraId="3C109F65" w14:textId="77777777" w:rsidR="008E4DC5" w:rsidRPr="00154AF6" w:rsidRDefault="00DB056A" w:rsidP="003F7978">
            <w:pPr>
              <w:spacing w:before="60"/>
            </w:pPr>
            <w:sdt>
              <w:sdtPr>
                <w:id w:val="4576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BB9" w:rsidRPr="00154AF6">
              <w:t xml:space="preserve"> </w:t>
            </w:r>
            <w:r w:rsidR="008E4DC5" w:rsidRPr="00154AF6">
              <w:t>Ich benötige Strom</w:t>
            </w:r>
          </w:p>
        </w:tc>
      </w:tr>
    </w:tbl>
    <w:p w14:paraId="29210D3B" w14:textId="77777777" w:rsidR="00BA7285" w:rsidRPr="00154AF6" w:rsidRDefault="00BA7285" w:rsidP="008D667A">
      <w:pPr>
        <w:tabs>
          <w:tab w:val="left" w:pos="4253"/>
          <w:tab w:val="left" w:pos="5670"/>
          <w:tab w:val="left" w:pos="7371"/>
        </w:tabs>
      </w:pPr>
    </w:p>
    <w:p w14:paraId="74054C39" w14:textId="77777777" w:rsidR="008E4DC5" w:rsidRPr="00154AF6" w:rsidRDefault="00461CDF" w:rsidP="008D667A">
      <w:pPr>
        <w:tabs>
          <w:tab w:val="left" w:pos="4253"/>
          <w:tab w:val="left" w:pos="5670"/>
          <w:tab w:val="left" w:pos="7371"/>
        </w:tabs>
      </w:pPr>
      <w:r w:rsidRPr="00154AF6">
        <w:t>Die Tarife für Standgeld und Platzgeld sind geregelt im Gebührentarif Marktwesen (T-12).</w:t>
      </w:r>
    </w:p>
    <w:p w14:paraId="0A4A24F7" w14:textId="77777777" w:rsidR="00461CDF" w:rsidRPr="00154AF6" w:rsidRDefault="00461CDF" w:rsidP="008D667A">
      <w:pPr>
        <w:tabs>
          <w:tab w:val="left" w:pos="4253"/>
          <w:tab w:val="left" w:pos="5670"/>
          <w:tab w:val="left" w:pos="7371"/>
        </w:tabs>
      </w:pPr>
    </w:p>
    <w:p w14:paraId="5978CDC1" w14:textId="77777777" w:rsidR="00461CDF" w:rsidRPr="00154AF6" w:rsidRDefault="00461CDF" w:rsidP="008D667A">
      <w:pPr>
        <w:tabs>
          <w:tab w:val="left" w:pos="4253"/>
          <w:tab w:val="left" w:pos="5670"/>
          <w:tab w:val="left" w:pos="7371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561"/>
        <w:gridCol w:w="4219"/>
        <w:gridCol w:w="7"/>
      </w:tblGrid>
      <w:tr w:rsidR="00B960F4" w:rsidRPr="00154AF6" w14:paraId="0E974AC6" w14:textId="77777777" w:rsidTr="00B960F4">
        <w:trPr>
          <w:gridAfter w:val="1"/>
          <w:wAfter w:w="7" w:type="dxa"/>
        </w:trPr>
        <w:tc>
          <w:tcPr>
            <w:tcW w:w="9494" w:type="dxa"/>
            <w:gridSpan w:val="3"/>
            <w:vAlign w:val="center"/>
          </w:tcPr>
          <w:p w14:paraId="0A7A3D88" w14:textId="77777777" w:rsidR="00B960F4" w:rsidRPr="00154AF6" w:rsidRDefault="00B960F4" w:rsidP="00CD15E7">
            <w:pPr>
              <w:spacing w:before="60"/>
            </w:pPr>
            <w:r w:rsidRPr="00154AF6">
              <w:rPr>
                <w:szCs w:val="24"/>
              </w:rPr>
              <w:t>Hiermit bestätige ich, mit meiner persönlichen Unterschrift, die definitive Anmeldung.</w:t>
            </w:r>
          </w:p>
        </w:tc>
      </w:tr>
      <w:tr w:rsidR="00B960F4" w:rsidRPr="00154AF6" w14:paraId="20312284" w14:textId="77777777" w:rsidTr="00B960F4">
        <w:trPr>
          <w:gridAfter w:val="1"/>
          <w:wAfter w:w="7" w:type="dxa"/>
        </w:trPr>
        <w:tc>
          <w:tcPr>
            <w:tcW w:w="9494" w:type="dxa"/>
            <w:gridSpan w:val="3"/>
            <w:vAlign w:val="center"/>
          </w:tcPr>
          <w:p w14:paraId="5D1C4287" w14:textId="77777777" w:rsidR="00B960F4" w:rsidRPr="00154AF6" w:rsidRDefault="00B960F4" w:rsidP="00CD15E7">
            <w:pPr>
              <w:spacing w:before="60"/>
              <w:rPr>
                <w:szCs w:val="24"/>
              </w:rPr>
            </w:pPr>
          </w:p>
        </w:tc>
      </w:tr>
      <w:tr w:rsidR="008E4DC5" w:rsidRPr="00154AF6" w14:paraId="6B3ACDE1" w14:textId="77777777" w:rsidTr="00B960F4">
        <w:tc>
          <w:tcPr>
            <w:tcW w:w="4644" w:type="dxa"/>
            <w:tcBorders>
              <w:bottom w:val="dotted" w:sz="4" w:space="0" w:color="auto"/>
            </w:tcBorders>
          </w:tcPr>
          <w:p w14:paraId="1805E3E5" w14:textId="77777777" w:rsidR="008E4DC5" w:rsidRPr="00154AF6" w:rsidRDefault="008E4970" w:rsidP="008E4DC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  <w:tc>
          <w:tcPr>
            <w:tcW w:w="567" w:type="dxa"/>
          </w:tcPr>
          <w:p w14:paraId="350475AD" w14:textId="77777777" w:rsidR="008E4DC5" w:rsidRPr="00154AF6" w:rsidRDefault="008E4DC5" w:rsidP="008E4DC5">
            <w:pPr>
              <w:spacing w:before="60"/>
            </w:pPr>
          </w:p>
        </w:tc>
        <w:tc>
          <w:tcPr>
            <w:tcW w:w="4290" w:type="dxa"/>
            <w:gridSpan w:val="2"/>
            <w:tcBorders>
              <w:bottom w:val="dotted" w:sz="4" w:space="0" w:color="auto"/>
            </w:tcBorders>
          </w:tcPr>
          <w:p w14:paraId="07232B25" w14:textId="77777777" w:rsidR="008E4DC5" w:rsidRPr="00154AF6" w:rsidRDefault="008E4DC5" w:rsidP="008E4DC5">
            <w:pPr>
              <w:spacing w:before="60"/>
            </w:pPr>
          </w:p>
        </w:tc>
      </w:tr>
      <w:tr w:rsidR="008E4DC5" w:rsidRPr="00154AF6" w14:paraId="16991DCD" w14:textId="77777777" w:rsidTr="00B960F4">
        <w:tc>
          <w:tcPr>
            <w:tcW w:w="5211" w:type="dxa"/>
            <w:gridSpan w:val="2"/>
          </w:tcPr>
          <w:p w14:paraId="49F92DB8" w14:textId="77777777" w:rsidR="008E4DC5" w:rsidRPr="00154AF6" w:rsidRDefault="008E4DC5" w:rsidP="008E4DC5">
            <w:pPr>
              <w:spacing w:before="60"/>
            </w:pPr>
            <w:r w:rsidRPr="00154AF6">
              <w:t>Ort, Datum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</w:tcBorders>
          </w:tcPr>
          <w:p w14:paraId="775BC4C8" w14:textId="77777777" w:rsidR="008E4DC5" w:rsidRPr="00154AF6" w:rsidRDefault="008E4DC5" w:rsidP="008E4DC5">
            <w:pPr>
              <w:spacing w:before="60"/>
            </w:pPr>
            <w:r w:rsidRPr="00154AF6">
              <w:t>Unterschrift</w:t>
            </w:r>
          </w:p>
        </w:tc>
      </w:tr>
    </w:tbl>
    <w:p w14:paraId="0B18FFBE" w14:textId="77777777" w:rsidR="008E4DC5" w:rsidRPr="00154AF6" w:rsidRDefault="008E4DC5" w:rsidP="008D667A">
      <w:pPr>
        <w:tabs>
          <w:tab w:val="left" w:pos="4253"/>
          <w:tab w:val="left" w:pos="5670"/>
          <w:tab w:val="left" w:pos="7371"/>
        </w:tabs>
      </w:pPr>
    </w:p>
    <w:sectPr w:rsidR="008E4DC5" w:rsidRPr="00154AF6" w:rsidSect="00912AFA">
      <w:headerReference w:type="default" r:id="rId12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DBFF" w14:textId="77777777" w:rsidR="00F5269E" w:rsidRPr="00154AF6" w:rsidRDefault="00F5269E" w:rsidP="00EC28AB">
      <w:r w:rsidRPr="00154AF6">
        <w:separator/>
      </w:r>
    </w:p>
  </w:endnote>
  <w:endnote w:type="continuationSeparator" w:id="0">
    <w:p w14:paraId="331B958D" w14:textId="77777777" w:rsidR="00F5269E" w:rsidRPr="00154AF6" w:rsidRDefault="00F5269E" w:rsidP="00EC28AB">
      <w:r w:rsidRPr="00154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154AF6" w14:paraId="2E3CEE1D" w14:textId="77777777" w:rsidTr="009A18F0">
      <w:tc>
        <w:tcPr>
          <w:tcW w:w="4747" w:type="dxa"/>
        </w:tcPr>
        <w:bookmarkStart w:id="1" w:name="Fussfreitext" w:colFirst="0" w:colLast="0"/>
        <w:p w14:paraId="6D4AE769" w14:textId="259B5C40" w:rsidR="00004276" w:rsidRPr="00154AF6" w:rsidRDefault="00004276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DOCPROPERTY "Doc.Fusstext"\*CHARFORMAT </w:instrText>
          </w:r>
          <w:r w:rsidRPr="00154AF6">
            <w:rPr>
              <w:sz w:val="18"/>
              <w:szCs w:val="18"/>
            </w:rPr>
            <w:fldChar w:fldCharType="separate"/>
          </w:r>
          <w:r w:rsidR="001A23D6">
            <w:rPr>
              <w:sz w:val="18"/>
              <w:szCs w:val="18"/>
            </w:rPr>
            <w:t xml:space="preserve"> </w:t>
          </w:r>
          <w:r w:rsidRPr="00154AF6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14:paraId="6D9CAA44" w14:textId="77777777" w:rsidR="00004276" w:rsidRPr="00154AF6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PAGE  \* Arabic  \* MERGEFORMAT </w:instrText>
          </w:r>
          <w:r w:rsidRPr="00154AF6">
            <w:rPr>
              <w:sz w:val="18"/>
              <w:szCs w:val="18"/>
            </w:rPr>
            <w:fldChar w:fldCharType="separate"/>
          </w:r>
          <w:r w:rsidR="00D949D3">
            <w:rPr>
              <w:noProof/>
              <w:sz w:val="18"/>
              <w:szCs w:val="18"/>
            </w:rPr>
            <w:t>1</w:t>
          </w:r>
          <w:r w:rsidRPr="00154AF6">
            <w:rPr>
              <w:sz w:val="18"/>
              <w:szCs w:val="18"/>
            </w:rPr>
            <w:fldChar w:fldCharType="end"/>
          </w:r>
          <w:r w:rsidRPr="00154AF6">
            <w:rPr>
              <w:sz w:val="18"/>
              <w:szCs w:val="18"/>
            </w:rPr>
            <w:t xml:space="preserve"> / </w:t>
          </w: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NUMPAGES  \* Arabic  \* MERGEFORMAT </w:instrText>
          </w:r>
          <w:r w:rsidRPr="00154AF6">
            <w:rPr>
              <w:sz w:val="18"/>
              <w:szCs w:val="18"/>
            </w:rPr>
            <w:fldChar w:fldCharType="separate"/>
          </w:r>
          <w:r w:rsidR="00D949D3">
            <w:rPr>
              <w:noProof/>
              <w:sz w:val="18"/>
              <w:szCs w:val="18"/>
            </w:rPr>
            <w:t>1</w:t>
          </w:r>
          <w:r w:rsidRPr="00154AF6">
            <w:rPr>
              <w:sz w:val="18"/>
              <w:szCs w:val="18"/>
            </w:rPr>
            <w:fldChar w:fldCharType="end"/>
          </w:r>
        </w:p>
      </w:tc>
    </w:tr>
  </w:tbl>
  <w:bookmarkEnd w:id="1"/>
  <w:p w14:paraId="7287884D" w14:textId="77777777" w:rsidR="00EC28AB" w:rsidRPr="00154AF6" w:rsidRDefault="00154AF6" w:rsidP="00DF38ED">
    <w:pPr>
      <w:pStyle w:val="Fuzeile"/>
      <w:tabs>
        <w:tab w:val="clear" w:pos="4536"/>
      </w:tabs>
      <w:rPr>
        <w:sz w:val="2"/>
        <w:szCs w:val="2"/>
      </w:rPr>
    </w:pPr>
    <w:r w:rsidRPr="00154AF6">
      <w:rPr>
        <w:noProof/>
        <w:sz w:val="2"/>
        <w:szCs w:val="2"/>
        <w:lang w:eastAsia="de-CH"/>
      </w:rPr>
      <w:drawing>
        <wp:anchor distT="0" distB="0" distL="114300" distR="114300" simplePos="0" relativeHeight="251671552" behindDoc="1" locked="1" layoutInCell="1" allowOverlap="1" wp14:anchorId="3E9E0802" wp14:editId="4FA5F7A3">
          <wp:simplePos x="0" y="0"/>
          <wp:positionH relativeFrom="page">
            <wp:posOffset>0</wp:posOffset>
          </wp:positionH>
          <wp:positionV relativeFrom="page">
            <wp:posOffset>9795510</wp:posOffset>
          </wp:positionV>
          <wp:extent cx="7561385" cy="896815"/>
          <wp:effectExtent l="0" t="0" r="1905" b="0"/>
          <wp:wrapNone/>
          <wp:docPr id="2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89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7CD53" w14:textId="77777777" w:rsidR="00F5269E" w:rsidRPr="00154AF6" w:rsidRDefault="00F5269E" w:rsidP="00EC28AB">
      <w:r w:rsidRPr="00154AF6">
        <w:separator/>
      </w:r>
    </w:p>
  </w:footnote>
  <w:footnote w:type="continuationSeparator" w:id="0">
    <w:p w14:paraId="303DF98C" w14:textId="77777777" w:rsidR="00F5269E" w:rsidRPr="00154AF6" w:rsidRDefault="00F5269E" w:rsidP="00EC28AB">
      <w:r w:rsidRPr="00154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36D4" w14:textId="77777777" w:rsidR="007F3000" w:rsidRPr="00154AF6" w:rsidRDefault="00154AF6">
    <w:pPr>
      <w:pStyle w:val="Kopfzeile"/>
      <w:rPr>
        <w:sz w:val="2"/>
        <w:szCs w:val="2"/>
      </w:rPr>
    </w:pPr>
    <w:r w:rsidRPr="00154AF6">
      <w:rPr>
        <w:noProof/>
        <w:sz w:val="2"/>
        <w:szCs w:val="2"/>
        <w:lang w:eastAsia="de-CH"/>
      </w:rPr>
      <w:drawing>
        <wp:anchor distT="0" distB="0" distL="114300" distR="114300" simplePos="0" relativeHeight="251670528" behindDoc="1" locked="1" layoutInCell="1" allowOverlap="1" wp14:anchorId="517A1A54" wp14:editId="5450E6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385" cy="1239716"/>
          <wp:effectExtent l="0" t="0" r="1905" b="0"/>
          <wp:wrapNone/>
          <wp:docPr id="1" name="76c507da-6884-4204-b4bc-9c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23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1D7" w:rsidRPr="00154AF6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9733" w14:textId="77777777"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Oktober 2013"/>
    <w:docVar w:name="Date.Format.Long.dateValue" w:val="41565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1 (4.1.1841)"/>
    <w:docVar w:name="OawCreatedWithProjectID" w:val="altstaetten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30618193931782955&quot;&gt;&lt;Field Name=&quot;IDName&quot; Value=&quot;Marktkommission&quot;/&gt;&lt;Field Name=&quot;Organisation&quot; Value=&quot;Stadt Altstätten&quot;/&gt;&lt;Field Name=&quot;Department&quot; Value=&quot;Marktkommission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&quot;/&gt;&lt;Field Name=&quot;Telefon Hauptnummer&quot; Value=&quot;071 757 77 11&quot;/&gt;&lt;Field Name=&quot;Telefon Abteilung&quot; Value=&quot;071 757 77 20&quot;/&gt;&lt;Field Name=&quot;Fax&quot; Value=&quot;071 757 77 29&quot;/&gt;&lt;Field Name=&quot;Country&quot; Value=&quot;&quot;/&gt;&lt;Field Name=&quot;Email&quot; Value=&quot;einwohneramt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06181939317829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2122010583847234010578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12020110584892269817&quot; EntryUID=&quot;2012020911313189554332&quot;&gt;&lt;Field Name=&quot;IDName&quot; Value=&quot;Aktuarin&quot;/&gt;&lt;Field Name=&quot;Function&quot; Value=&quot;Aktuarin&quot;/&gt;&lt;Field Name=&quot;Data_UID&quot; Value=&quot;20120209113131895543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NumPages" w:val="1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310181335300626017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True&quot; IsExpanded=&quot;True&quot;&gt;_x000d__x000a_      &lt;PageSetupSpecifics&gt;_x000d__x000a_        &lt;PageSetupSpecific IdName=&quot;LogKopfzeile&quot; PaperSize=&quot;A4&quot; Orientation=&quot;Portrait&quot; IsSelected=&quot;fals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E02359"/>
    <w:rsid w:val="00004276"/>
    <w:rsid w:val="00004638"/>
    <w:rsid w:val="00004876"/>
    <w:rsid w:val="00004F5C"/>
    <w:rsid w:val="00012BEE"/>
    <w:rsid w:val="00013032"/>
    <w:rsid w:val="00020CA0"/>
    <w:rsid w:val="00021741"/>
    <w:rsid w:val="0004104A"/>
    <w:rsid w:val="0004643A"/>
    <w:rsid w:val="000710EC"/>
    <w:rsid w:val="0009245B"/>
    <w:rsid w:val="000B39A0"/>
    <w:rsid w:val="000B4436"/>
    <w:rsid w:val="000C0595"/>
    <w:rsid w:val="000D1DD2"/>
    <w:rsid w:val="000D4CBA"/>
    <w:rsid w:val="000D5760"/>
    <w:rsid w:val="000D5EFD"/>
    <w:rsid w:val="000D6813"/>
    <w:rsid w:val="000F02FE"/>
    <w:rsid w:val="000F2541"/>
    <w:rsid w:val="000F33AB"/>
    <w:rsid w:val="00101B6A"/>
    <w:rsid w:val="0012038A"/>
    <w:rsid w:val="00125616"/>
    <w:rsid w:val="00140BB9"/>
    <w:rsid w:val="00152C41"/>
    <w:rsid w:val="00154AF6"/>
    <w:rsid w:val="00172F86"/>
    <w:rsid w:val="00174080"/>
    <w:rsid w:val="001857A2"/>
    <w:rsid w:val="001A077F"/>
    <w:rsid w:val="001A23D6"/>
    <w:rsid w:val="001F4A34"/>
    <w:rsid w:val="001F672E"/>
    <w:rsid w:val="00206BBA"/>
    <w:rsid w:val="00222706"/>
    <w:rsid w:val="002227AE"/>
    <w:rsid w:val="00245102"/>
    <w:rsid w:val="00255345"/>
    <w:rsid w:val="002944ED"/>
    <w:rsid w:val="002959E2"/>
    <w:rsid w:val="002B1260"/>
    <w:rsid w:val="002B41A6"/>
    <w:rsid w:val="002D190A"/>
    <w:rsid w:val="002D1FE2"/>
    <w:rsid w:val="002D5375"/>
    <w:rsid w:val="002F35E1"/>
    <w:rsid w:val="0030573E"/>
    <w:rsid w:val="00325DB7"/>
    <w:rsid w:val="00330ED6"/>
    <w:rsid w:val="003432DC"/>
    <w:rsid w:val="0035585A"/>
    <w:rsid w:val="00370CC7"/>
    <w:rsid w:val="00374991"/>
    <w:rsid w:val="003909A6"/>
    <w:rsid w:val="003911ED"/>
    <w:rsid w:val="0039250E"/>
    <w:rsid w:val="00393450"/>
    <w:rsid w:val="003B2299"/>
    <w:rsid w:val="003B5FF0"/>
    <w:rsid w:val="003C5EFC"/>
    <w:rsid w:val="003D2E1A"/>
    <w:rsid w:val="003E306A"/>
    <w:rsid w:val="003E3C2E"/>
    <w:rsid w:val="003E6900"/>
    <w:rsid w:val="003F11B5"/>
    <w:rsid w:val="00404CF5"/>
    <w:rsid w:val="0041220F"/>
    <w:rsid w:val="004275D2"/>
    <w:rsid w:val="0043778C"/>
    <w:rsid w:val="0045538D"/>
    <w:rsid w:val="00461CDF"/>
    <w:rsid w:val="00473485"/>
    <w:rsid w:val="004843F2"/>
    <w:rsid w:val="00487C86"/>
    <w:rsid w:val="00490051"/>
    <w:rsid w:val="004B0B77"/>
    <w:rsid w:val="004B48F1"/>
    <w:rsid w:val="004B5247"/>
    <w:rsid w:val="004B5926"/>
    <w:rsid w:val="004C1E78"/>
    <w:rsid w:val="004C3669"/>
    <w:rsid w:val="004D2288"/>
    <w:rsid w:val="004D628F"/>
    <w:rsid w:val="004E0A3A"/>
    <w:rsid w:val="004E2255"/>
    <w:rsid w:val="00510717"/>
    <w:rsid w:val="0053667C"/>
    <w:rsid w:val="00537EBD"/>
    <w:rsid w:val="00550413"/>
    <w:rsid w:val="00550980"/>
    <w:rsid w:val="00555080"/>
    <w:rsid w:val="00570907"/>
    <w:rsid w:val="00583A40"/>
    <w:rsid w:val="005924CC"/>
    <w:rsid w:val="005C1812"/>
    <w:rsid w:val="0060114B"/>
    <w:rsid w:val="00616033"/>
    <w:rsid w:val="00624F58"/>
    <w:rsid w:val="00631CD7"/>
    <w:rsid w:val="00635FD8"/>
    <w:rsid w:val="0063764F"/>
    <w:rsid w:val="006469D5"/>
    <w:rsid w:val="00673AD9"/>
    <w:rsid w:val="00680BCC"/>
    <w:rsid w:val="00694003"/>
    <w:rsid w:val="006A0526"/>
    <w:rsid w:val="006A0ECC"/>
    <w:rsid w:val="006A1C2A"/>
    <w:rsid w:val="006A2366"/>
    <w:rsid w:val="006B0C56"/>
    <w:rsid w:val="006B1AA5"/>
    <w:rsid w:val="006B1B78"/>
    <w:rsid w:val="006C3A22"/>
    <w:rsid w:val="006D7078"/>
    <w:rsid w:val="006F7C67"/>
    <w:rsid w:val="007125AE"/>
    <w:rsid w:val="007213AC"/>
    <w:rsid w:val="00742A30"/>
    <w:rsid w:val="0074750A"/>
    <w:rsid w:val="00753CC2"/>
    <w:rsid w:val="00763A71"/>
    <w:rsid w:val="00766151"/>
    <w:rsid w:val="00775A62"/>
    <w:rsid w:val="007957CB"/>
    <w:rsid w:val="007A0ADD"/>
    <w:rsid w:val="007A5A25"/>
    <w:rsid w:val="007B023F"/>
    <w:rsid w:val="007B2C17"/>
    <w:rsid w:val="007C70BE"/>
    <w:rsid w:val="007F3000"/>
    <w:rsid w:val="0080025B"/>
    <w:rsid w:val="00835AE5"/>
    <w:rsid w:val="0085004C"/>
    <w:rsid w:val="00850CBB"/>
    <w:rsid w:val="0086102B"/>
    <w:rsid w:val="00862BB9"/>
    <w:rsid w:val="00880B68"/>
    <w:rsid w:val="00881B12"/>
    <w:rsid w:val="00895966"/>
    <w:rsid w:val="008A44EF"/>
    <w:rsid w:val="008B04D8"/>
    <w:rsid w:val="008B2251"/>
    <w:rsid w:val="008B5CD1"/>
    <w:rsid w:val="008C6594"/>
    <w:rsid w:val="008D667A"/>
    <w:rsid w:val="008D766E"/>
    <w:rsid w:val="008E4970"/>
    <w:rsid w:val="008E4DC5"/>
    <w:rsid w:val="008F3387"/>
    <w:rsid w:val="00902301"/>
    <w:rsid w:val="009036F8"/>
    <w:rsid w:val="00912AFA"/>
    <w:rsid w:val="009478D4"/>
    <w:rsid w:val="009479AD"/>
    <w:rsid w:val="00956058"/>
    <w:rsid w:val="00963063"/>
    <w:rsid w:val="0096434B"/>
    <w:rsid w:val="009661D7"/>
    <w:rsid w:val="00971555"/>
    <w:rsid w:val="00972FDB"/>
    <w:rsid w:val="009914F5"/>
    <w:rsid w:val="009933B0"/>
    <w:rsid w:val="00995912"/>
    <w:rsid w:val="009A18F0"/>
    <w:rsid w:val="009C27D9"/>
    <w:rsid w:val="009D43DE"/>
    <w:rsid w:val="009D740B"/>
    <w:rsid w:val="009E0C51"/>
    <w:rsid w:val="009F0C7F"/>
    <w:rsid w:val="009F64BF"/>
    <w:rsid w:val="009F7C81"/>
    <w:rsid w:val="00A02C0C"/>
    <w:rsid w:val="00A02F86"/>
    <w:rsid w:val="00A23F38"/>
    <w:rsid w:val="00A30CA2"/>
    <w:rsid w:val="00A35618"/>
    <w:rsid w:val="00A35910"/>
    <w:rsid w:val="00A56AA2"/>
    <w:rsid w:val="00A57E1F"/>
    <w:rsid w:val="00A6028C"/>
    <w:rsid w:val="00A65628"/>
    <w:rsid w:val="00A66408"/>
    <w:rsid w:val="00A80658"/>
    <w:rsid w:val="00A838E4"/>
    <w:rsid w:val="00AB3FA5"/>
    <w:rsid w:val="00AE2EC0"/>
    <w:rsid w:val="00AF32C3"/>
    <w:rsid w:val="00AF5347"/>
    <w:rsid w:val="00B03008"/>
    <w:rsid w:val="00B04AC6"/>
    <w:rsid w:val="00B0641A"/>
    <w:rsid w:val="00B2022C"/>
    <w:rsid w:val="00B463E2"/>
    <w:rsid w:val="00B72DED"/>
    <w:rsid w:val="00B82C4D"/>
    <w:rsid w:val="00B84CD0"/>
    <w:rsid w:val="00B960F4"/>
    <w:rsid w:val="00B973DC"/>
    <w:rsid w:val="00BA7285"/>
    <w:rsid w:val="00BC350D"/>
    <w:rsid w:val="00BE544C"/>
    <w:rsid w:val="00BF3812"/>
    <w:rsid w:val="00C02D46"/>
    <w:rsid w:val="00C06C64"/>
    <w:rsid w:val="00C14B1F"/>
    <w:rsid w:val="00C16946"/>
    <w:rsid w:val="00C210E8"/>
    <w:rsid w:val="00C22A77"/>
    <w:rsid w:val="00C33F89"/>
    <w:rsid w:val="00C360DE"/>
    <w:rsid w:val="00C55CBB"/>
    <w:rsid w:val="00C967AD"/>
    <w:rsid w:val="00CB4E30"/>
    <w:rsid w:val="00CC4815"/>
    <w:rsid w:val="00CC7A14"/>
    <w:rsid w:val="00CD3F9E"/>
    <w:rsid w:val="00CF281A"/>
    <w:rsid w:val="00D10D2B"/>
    <w:rsid w:val="00D16F07"/>
    <w:rsid w:val="00D3178F"/>
    <w:rsid w:val="00D46546"/>
    <w:rsid w:val="00D670FF"/>
    <w:rsid w:val="00D92CED"/>
    <w:rsid w:val="00D949D3"/>
    <w:rsid w:val="00DB056A"/>
    <w:rsid w:val="00DD03E6"/>
    <w:rsid w:val="00DF38ED"/>
    <w:rsid w:val="00DF6B42"/>
    <w:rsid w:val="00E02359"/>
    <w:rsid w:val="00E1111D"/>
    <w:rsid w:val="00E25570"/>
    <w:rsid w:val="00E313BA"/>
    <w:rsid w:val="00E32D31"/>
    <w:rsid w:val="00E67F82"/>
    <w:rsid w:val="00E72E7B"/>
    <w:rsid w:val="00E748F2"/>
    <w:rsid w:val="00E75AB4"/>
    <w:rsid w:val="00E776EA"/>
    <w:rsid w:val="00E802F0"/>
    <w:rsid w:val="00E92E91"/>
    <w:rsid w:val="00E95FBD"/>
    <w:rsid w:val="00EB1B02"/>
    <w:rsid w:val="00EC28AB"/>
    <w:rsid w:val="00EC6BDC"/>
    <w:rsid w:val="00ED2691"/>
    <w:rsid w:val="00ED7F07"/>
    <w:rsid w:val="00F24081"/>
    <w:rsid w:val="00F35742"/>
    <w:rsid w:val="00F5269E"/>
    <w:rsid w:val="00F775E1"/>
    <w:rsid w:val="00F97C1F"/>
    <w:rsid w:val="00FB35D7"/>
    <w:rsid w:val="00FB723C"/>
    <w:rsid w:val="00FC0CE7"/>
    <w:rsid w:val="00FD28E1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5AFB772D"/>
  <w15:docId w15:val="{F46B837D-4951-4C18-B577-64604B0B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63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uremaart.ch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EC02-A1FB-40B5-931F-94B3722E427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6F7110D-83E5-4469-B31C-6C9702BA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Altstätter Markt - 2018</vt:lpstr>
    </vt:vector>
  </TitlesOfParts>
  <Company>Stadtverwaltung Altstätten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Altstätter Markt - 2018</dc:title>
  <dc:creator>Isufi Adelina - Altstätten</dc:creator>
  <cp:lastModifiedBy>Schick Angelina - ALTSTAETTEN</cp:lastModifiedBy>
  <cp:revision>9</cp:revision>
  <cp:lastPrinted>2024-08-13T12:07:00Z</cp:lastPrinted>
  <dcterms:created xsi:type="dcterms:W3CDTF">2023-10-24T12:14:00Z</dcterms:created>
  <dcterms:modified xsi:type="dcterms:W3CDTF">2024-12-19T06:59:00Z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Rathausplatz 2</vt:lpwstr>
  </property>
  <property fmtid="{D5CDD505-2E9C-101B-9397-08002B2CF9AE}" pid="4" name="Organisation.City">
    <vt:lpwstr/>
  </property>
  <property fmtid="{D5CDD505-2E9C-101B-9397-08002B2CF9AE}" pid="5" name="Organisation.Department">
    <vt:lpwstr>Marktkommission</vt:lpwstr>
  </property>
  <property fmtid="{D5CDD505-2E9C-101B-9397-08002B2CF9AE}" pid="6" name="Organisation.Fax">
    <vt:lpwstr>071 757 77 29</vt:lpwstr>
  </property>
  <property fmtid="{D5CDD505-2E9C-101B-9397-08002B2CF9AE}" pid="7" name="Organisation.Email">
    <vt:lpwstr>einwohneramt@altstaetten.ch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>Adelina Isufi</vt:lpwstr>
  </property>
  <property fmtid="{D5CDD505-2E9C-101B-9397-08002B2CF9AE}" pid="12" name="Signature1.Function">
    <vt:lpwstr>Sachbearbeiterin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[Text]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071 757 77 20</vt:lpwstr>
  </property>
  <property fmtid="{D5CDD505-2E9C-101B-9397-08002B2CF9AE}" pid="20" name="Function1.Function">
    <vt:lpwstr>Aktuarin</vt:lpwstr>
  </property>
</Properties>
</file>